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734644" w:rsidR="007A608F" w:rsidRDefault="00EE11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85DCB0" w:rsidR="007A608F" w:rsidRPr="00C63F78" w:rsidRDefault="00EE11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5FFE47" w:rsidR="005F75C4" w:rsidRPr="0075312A" w:rsidRDefault="00EE1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3192CB" w:rsidR="004738BE" w:rsidRPr="00BD417F" w:rsidRDefault="00EE1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D1EF25" w:rsidR="004738BE" w:rsidRPr="00BD417F" w:rsidRDefault="00EE1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28E590" w:rsidR="004738BE" w:rsidRPr="00BD417F" w:rsidRDefault="00EE1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800E3A" w:rsidR="004738BE" w:rsidRPr="00BD417F" w:rsidRDefault="00EE1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BF2C85" w:rsidR="004738BE" w:rsidRPr="00BD417F" w:rsidRDefault="00EE1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57D028" w:rsidR="004738BE" w:rsidRPr="00BD417F" w:rsidRDefault="00EE1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85CDAD" w:rsidR="004738BE" w:rsidRPr="00BD417F" w:rsidRDefault="00EE1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5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8F17EB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CFAC03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A43E1C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1733DD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6797D5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80B253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294A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18B07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ED08C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46434E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1B90C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B2DF21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94D7B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E7F028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242F2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52653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D40803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4DD00A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5BAB4F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0197DA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58C142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48E9D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62B4A2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FE12E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71B9E2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B2561A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1BBF0D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DCD38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0643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CBD624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006642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F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B0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B70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1A8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AC4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A75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3D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B7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E5E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FFE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3FE11" w:rsidR="004738BE" w:rsidRPr="0075312A" w:rsidRDefault="00EE11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03C1E6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BA7278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BFDEC2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8E884A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999DAB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FEE7C6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2CF079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417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FBB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19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23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16327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FB32A7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B55A8E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B731D2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A57157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C39480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441E1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C80AD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DD973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E65DA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71BC7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3B0328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672077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063C1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89734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E406BF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65B257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B6265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F470B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2FF233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410E67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F9600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1CCC55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29B770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19DB34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B80CE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91E2AE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840BEB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5DE7F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3DB7D4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FA47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A52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2B2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A9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58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2B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49C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A4C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DE924" w:rsidR="004738BE" w:rsidRPr="0075312A" w:rsidRDefault="00EE1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6950E7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AB857F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81E118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CE336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C4ACCE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B8E1E2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0FC92" w:rsidR="00743017" w:rsidRPr="00BD417F" w:rsidRDefault="00EE1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C0CC5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4A8921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793457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F7544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51597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27BB6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4C7FD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088525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68AE82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55FEEE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B2378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577654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F457D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6AAD5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BDDA48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03AB95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A5A751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E45D2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AB9B74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6E9616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ACE479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64ECF5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61962C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CCA9EC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35C862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59B1D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F883A3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4DA54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7D52DE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678E3" w:rsidR="009A6C64" w:rsidRPr="00BD417F" w:rsidRDefault="00EE1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488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36B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93C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59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4B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FB1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37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453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85F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96E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1C1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39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5B0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3553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5C8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C22E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FF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87F3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1E9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873D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E91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4DB7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F2E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7635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572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E094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B12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9F23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969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0FC5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110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