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742DB1" w:rsidR="007A608F" w:rsidRDefault="007952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B418DE" w:rsidR="007A608F" w:rsidRPr="00C63F78" w:rsidRDefault="007952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33B6E8" w:rsidR="005F75C4" w:rsidRPr="0075312A" w:rsidRDefault="007952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1FCD75" w:rsidR="004738BE" w:rsidRPr="00BD417F" w:rsidRDefault="00795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F7473F" w:rsidR="004738BE" w:rsidRPr="00BD417F" w:rsidRDefault="00795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0C41B5" w:rsidR="004738BE" w:rsidRPr="00BD417F" w:rsidRDefault="00795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38C4C" w:rsidR="004738BE" w:rsidRPr="00BD417F" w:rsidRDefault="00795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AD4962" w:rsidR="004738BE" w:rsidRPr="00BD417F" w:rsidRDefault="00795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62A6B2" w:rsidR="004738BE" w:rsidRPr="00BD417F" w:rsidRDefault="00795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74876E" w:rsidR="004738BE" w:rsidRPr="00BD417F" w:rsidRDefault="007952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7E3E7A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923BB9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D570DD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A07EE8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967C14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A25B27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E31956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64B010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A0F287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89B46C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8685F6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99F369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009D0A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6AFC90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1B0ABA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F17AAC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29C22E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FB084" w:rsidR="009A6C64" w:rsidRPr="0079521D" w:rsidRDefault="00795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2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9A2C74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D2049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229A82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5D7373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0B364E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10CD6A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4DD1A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DCA112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03098E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035133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81B802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33A9E2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C17786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135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E64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01C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F9E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629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FE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4A7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49C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E2E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D38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942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22B36A" w:rsidR="004738BE" w:rsidRPr="0075312A" w:rsidRDefault="007952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3C1472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5CD9F1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B4AB03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698811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3C8D27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3737FC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0FC263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D3F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1C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70F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4243CF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F57913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4AE874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FFBD43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0C32CD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832A50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3432EA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113C2F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4C1934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5381D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F1235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BCF874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80097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D1F6AC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CF3716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032F78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352D0C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BB375F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9786F5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448662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C35A30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1A46E0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3808CF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B156D1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60B53A" w:rsidR="009A6C64" w:rsidRPr="0079521D" w:rsidRDefault="00795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21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CD1DFD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7996F9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1367B4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AE2294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3EDA0D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12A09A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A82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394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4BF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D9C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264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7C0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AFA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750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67B88B" w:rsidR="004738BE" w:rsidRPr="0075312A" w:rsidRDefault="007952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C3ACB3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39CA22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41AADA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7A7C36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20FAD1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ADA080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492FF2" w:rsidR="00743017" w:rsidRPr="00BD417F" w:rsidRDefault="007952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86A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DD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8DE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64D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A3E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BAB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E3FDAA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93588E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1EC226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EA5EDE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4DFA9D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FCE42F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A43A0D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6624D1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24ED7B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A09248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BE2DFC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8E3CB4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CFCC7E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F97F25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E4E9E8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C86B7A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7BB70F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E6B3CD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2E256F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339329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8FDF98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B30BC7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AB8FA2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914A2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FA1274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A2BC8D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49B8DC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18EBD5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9D27E0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06639" w:rsidR="009A6C64" w:rsidRPr="00BD417F" w:rsidRDefault="00795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BE8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879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7E3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96C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91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702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A67B9" w:rsidR="00747AED" w:rsidRDefault="0079521D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BDE6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A5FD71" w:rsidR="00747AED" w:rsidRDefault="0079521D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4D3A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C31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C407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6693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71E8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2A0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E398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4A5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5978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861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805A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4692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2F55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5DD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E870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521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