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E2715" w:rsidR="007A608F" w:rsidRDefault="000D05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85A7C0" w:rsidR="007A608F" w:rsidRPr="00C63F78" w:rsidRDefault="000D05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B31013" w:rsidR="005F75C4" w:rsidRPr="0075312A" w:rsidRDefault="000D05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17D0D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BD96E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1BD9A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A7F62D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D7C249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5E72CE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AF30E" w:rsidR="004738BE" w:rsidRPr="00BD417F" w:rsidRDefault="000D05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6B471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4F41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A4413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E7BD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2763C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ABEE3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B0594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0CE4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F9462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FB3470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EDE01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EE13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64690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BBE93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DD2B8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113B3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057F61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6BD51C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0B659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D84A93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AF44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75C45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EBB43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497E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9EE2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240A7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384D3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61B73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E32EB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F174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C751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55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72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A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1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056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15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E90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E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EFD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3A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FC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F2CD3B" w:rsidR="004738BE" w:rsidRPr="0075312A" w:rsidRDefault="000D05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466EF2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A98BE4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A12972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56B208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15A2E6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0976C9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55897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E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5B0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B5E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B588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8D1E5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54A8C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05CE6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7FB26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89A5D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CE65B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7BE27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F8CD1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6091F7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45173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EF8AD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7CB50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4E0E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17C610" w:rsidR="009A6C64" w:rsidRPr="000D051F" w:rsidRDefault="000D05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B9920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9E3D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1510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5063CD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C189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2E58B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59A810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5280D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89401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A5D37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A3F3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37B08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AAE08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2CD73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1659A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BFBD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99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11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6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BE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24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C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D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EBC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D8BED" w:rsidR="004738BE" w:rsidRPr="0075312A" w:rsidRDefault="000D05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DFD8A1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82DA02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A58C19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A0946C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986E01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1DC188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5713E7" w:rsidR="00743017" w:rsidRPr="00BD417F" w:rsidRDefault="000D05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5D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BC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1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73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A0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BE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4E726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E78A11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62DF8B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8F03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3B9B1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BB91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EA70FD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0097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193F3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3774AC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A4C398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215CF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4283A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72386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76CBE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03505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6480A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BDB65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6A6E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8FAB79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A65FAC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B4B442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E344D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49D5FE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96FF74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AD784A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B2D705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C184E7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5AF70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72321" w:rsidR="009A6C64" w:rsidRPr="00BD417F" w:rsidRDefault="000D05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B6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4F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5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0CB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C6F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5A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5C1C7B" w:rsidR="00747AED" w:rsidRDefault="000D051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A325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50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444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A90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4256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C58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488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26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21F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482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6E7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AD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B76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379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197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74D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046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51F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