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9EE49C" w:rsidR="007A608F" w:rsidRDefault="008158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CDBBE6" w:rsidR="007A608F" w:rsidRPr="00C63F78" w:rsidRDefault="008158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89AA97" w:rsidR="005F75C4" w:rsidRPr="0075312A" w:rsidRDefault="00815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BAF006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D5D15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C3AAC0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5F45B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CEC78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31804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7BD1D" w:rsidR="004738BE" w:rsidRPr="00BD417F" w:rsidRDefault="00815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1CED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9BBB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35E1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B1021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5EF69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1BC08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9D0DF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223B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94EB9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D7B5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C6805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2558A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C26F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4763C6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36EC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827D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1DCD4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9E4B5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6ECB4F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82B6F2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D4EFC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3DAED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B59146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0278C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9585D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4712D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C3C84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6010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493C42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B586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DE79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19D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4CC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2E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7E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4F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73E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20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27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CB6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475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CB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B9712" w:rsidR="004738BE" w:rsidRPr="0075312A" w:rsidRDefault="008158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9DD0E5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4AAA08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7CFE55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BC9E90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42803E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FE7E45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99B68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67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72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3B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868AB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D317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BA302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15C10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6510D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F00BD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4813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42BDC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1965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9042F4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EBDBE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60807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D67D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E409E7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825CD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338B9D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6151F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1912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F957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39CAC5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4CB437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71E44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1ADE6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7A174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9F71C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3BAB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1CC89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B5FEF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3CE22D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C55206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876B0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1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8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C5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6D3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A4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45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F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0B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A4294A" w:rsidR="004738BE" w:rsidRPr="0075312A" w:rsidRDefault="00815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BA7734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24D2F4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E9C684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C2BE94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B1777E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84949A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A799A" w:rsidR="00743017" w:rsidRPr="00BD417F" w:rsidRDefault="00815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C67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58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113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C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99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67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1ADBE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EF34B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1D43C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9F5D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7E733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0CD2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7295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8CDF5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A0DC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2CB17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7F2432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1BDC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848C0C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79B542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25253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05622D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6E3B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013C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BC974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3368F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B6A40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643519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B2979B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21E14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3E43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AC12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4CFD8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7115E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2F42DA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ED6E21" w:rsidR="009A6C64" w:rsidRPr="00BD417F" w:rsidRDefault="00815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6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E2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6B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27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3B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8F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E06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3B8C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5AE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812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D2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AD6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AF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38D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AA8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42B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CB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1825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D5C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60B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3ED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A3BB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DC6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5FB3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584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