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4897CD" w:rsidR="007A608F" w:rsidRDefault="00B237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7D457B" w:rsidR="007A608F" w:rsidRPr="00C63F78" w:rsidRDefault="00B237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B9CF86" w:rsidR="005F75C4" w:rsidRPr="0075312A" w:rsidRDefault="00B237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6EDCD0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CA28C1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DD2806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592B75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860966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51CD47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73C11A" w:rsidR="004738BE" w:rsidRPr="00BD417F" w:rsidRDefault="00B237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F936B5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4D7B30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5AC84B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BD801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C75CF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18B74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D0C06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9F7094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E6A81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78B5B9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8DB74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C125C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E89A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6DC9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22455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96CB76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BD359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89084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5BEE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E7966D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2A11F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72F32D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2A9D73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9B1520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50572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EF8E30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152F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F8AD8B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5BBAC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18FA79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8369E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834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C8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1A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2A4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B2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4A1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A17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76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4DC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ABC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E7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6BCBAA" w:rsidR="004738BE" w:rsidRPr="0075312A" w:rsidRDefault="00B237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3A581F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3FC4F5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9F5D30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C23209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4F688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FFC37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06DD1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20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6A6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4E1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37AA5A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317A6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C5745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AC69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3C6885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2F6AC0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3E39A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DFADB0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F2CED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952E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D87CA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7357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CE688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779553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490489" w:rsidR="009A6C64" w:rsidRPr="00B23729" w:rsidRDefault="00B23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7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D3ADBA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71D9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EE1AE5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99F7DA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3D2ED3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8D1DB1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3C1E3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3E519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B7211B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5F71A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D97B8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DD21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ED259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B62AF9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EB59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B1B01B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BDE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2F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B93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38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6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91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BEA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03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E9E28B" w:rsidR="004738BE" w:rsidRPr="0075312A" w:rsidRDefault="00B237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2D138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E68013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F413BB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8403FB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CF2D7E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74D3D8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9A6D57" w:rsidR="00743017" w:rsidRPr="00BD417F" w:rsidRDefault="00B237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002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0DE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1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C9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5EF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291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2A89C3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F9B32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293A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89C83D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62E0B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99EBA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280172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04146A" w:rsidR="009A6C64" w:rsidRPr="00B23729" w:rsidRDefault="00B23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7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52CEE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41B044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F9320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81D01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37D3F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E3AB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670604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09A4B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41F31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51FA22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DE3628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429633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405ED" w:rsidR="009A6C64" w:rsidRPr="00B23729" w:rsidRDefault="00B23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7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7A0921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B51E2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2F8C04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6CEE86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305E7C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C4A56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0CF23D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6752A2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24C77" w:rsidR="009A6C64" w:rsidRPr="00BD417F" w:rsidRDefault="00B23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EC5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0B4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7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2FA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10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400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48CF77" w:rsidR="00747AED" w:rsidRDefault="00B2372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D06E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4E063" w:rsidR="00747AED" w:rsidRDefault="00B23729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3BF3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C1BD0D" w:rsidR="00747AED" w:rsidRDefault="00B23729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07D5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D44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9C5C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89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94BB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F6E9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E3DE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6E1D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E49B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801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3CC8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0AB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E2C9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372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