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D571E8" w:rsidR="007A608F" w:rsidRDefault="00A11A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A71A88" w:rsidR="007A608F" w:rsidRPr="00C63F78" w:rsidRDefault="00A11A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8F01B1" w:rsidR="005F75C4" w:rsidRPr="0075312A" w:rsidRDefault="00A11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D9CA5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1266E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9B12E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1A02C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CA8D80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D038F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373FCF" w:rsidR="004738BE" w:rsidRPr="00BD417F" w:rsidRDefault="00A11A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8ED33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6A1385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821E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20969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D1A1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BFA4E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D097F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0494E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5B4450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18D74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B709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08DD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678E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9DEAF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37C5E5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1C1DA9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F6EE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F242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E83BA2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A79A5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9B4D3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2FFD5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C199F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19DCF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EBB73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9FDE44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41EF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FEF88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BB40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59F0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3C039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B2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C75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F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A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2F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BCA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7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73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98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B2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DD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8A7E63" w:rsidR="004738BE" w:rsidRPr="0075312A" w:rsidRDefault="00A11A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28D2A1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EB53F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D8526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EC5A5D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976D15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BD5E39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85C518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8E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9E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67F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F03B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6EED6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356A0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988E5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AA6550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FE24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C300F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942CA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7C1FB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16731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FA8BC3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B869B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9F921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0628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64EB02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C0FF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8ACDB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F673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70825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CED9E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B6E70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C64575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2AF83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0FF1C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899CC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90F4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10B7DA" w:rsidR="009A6C64" w:rsidRPr="00A11A72" w:rsidRDefault="00A1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38C2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3528D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0B0C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E0356" w:rsidR="009A6C64" w:rsidRPr="00A11A72" w:rsidRDefault="00A11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A5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36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1C2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5C3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84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B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F8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1D7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C9E19E" w:rsidR="004738BE" w:rsidRPr="0075312A" w:rsidRDefault="00A11A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FCF932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45E943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5A0383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B40D05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E61A26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D213B9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8DF9A" w:rsidR="00743017" w:rsidRPr="00BD417F" w:rsidRDefault="00A11A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96E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4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79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FB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D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8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47762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1728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9952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D261D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2FE0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E4670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2D7F7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FD411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A369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CF7A81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1797D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B6F6A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5DCA99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8D13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BD72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62073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BD803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1B92D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A1F17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B5153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C500DF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2F8C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A3B31F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17AD8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D4880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24ACB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4AB876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E0F81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425CE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19F58D" w:rsidR="009A6C64" w:rsidRPr="00BD417F" w:rsidRDefault="00A11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E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40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70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1B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64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6F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40881E" w:rsidR="00747AED" w:rsidRDefault="00A11A72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F293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DC46F1" w:rsidR="00747AED" w:rsidRDefault="00A11A72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1769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293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26DD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791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1DFA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EB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318B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B90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3E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82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BDB6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4D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CE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49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58C6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1A7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