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0FAEA1" w:rsidR="007A608F" w:rsidRDefault="00D94A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411777" w:rsidR="007A608F" w:rsidRPr="00C63F78" w:rsidRDefault="00D94A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EE10B1" w:rsidR="005F75C4" w:rsidRPr="0075312A" w:rsidRDefault="00D94A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335EB7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B90F5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AA6971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898696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BDA5C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8BB072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9129B4" w:rsidR="004738BE" w:rsidRPr="00BD417F" w:rsidRDefault="00D9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B1B27B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4A7743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696F8E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756A6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4D17E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EBCA26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0EC1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1D9C0F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5FA43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80D34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35DA0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4FEEF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AE08E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7EB38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9F072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2F5AA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EA168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5331E9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217E7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B4F231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00390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12501C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5A868C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0DDFA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8BD6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65C39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3AE3B3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40C0D9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60105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CCBAA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DBA13B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C51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260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2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8C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4E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6E0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BF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6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9F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3A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395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0A55E2" w:rsidR="004738BE" w:rsidRPr="0075312A" w:rsidRDefault="00D94A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AD726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5918E1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F8080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141BD6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C74E2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518A33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9DE64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F25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E6F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A88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390AB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C7F3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BECE33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657D7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8617F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5F1AA5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391595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CBFF58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EF212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F13F6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32C2D3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70C5D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261944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569B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79297" w:rsidR="009A6C64" w:rsidRPr="00D94ACF" w:rsidRDefault="00D94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A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3CD1F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D85B1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8F388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EB4DF5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C1ABA1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B3DE8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34F6E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E1C98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75E76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F831C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04BCA8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7972BF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A15BC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C1C905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83003C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18EE0F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71A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DCE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129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A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EB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CA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AE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7E6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78474" w:rsidR="004738BE" w:rsidRPr="0075312A" w:rsidRDefault="00D94A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9DE006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3FAFF2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0982C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BAC6D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36651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89AE7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DF8103" w:rsidR="00743017" w:rsidRPr="00BD417F" w:rsidRDefault="00D9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D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EC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293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76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ED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AB0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2B9D2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DD0DD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68C518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1FC696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9EDE8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CACCB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75B9B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FF0473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DC675C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DCE8B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F6996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B3982F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8F7FE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F298E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3B1F6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C75FE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41F1A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A5F39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597C7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A639A1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E332C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D2B4D1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DAE9B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EFCEF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BADBFB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3B202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BC96A7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335F6E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9F7105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09849" w:rsidR="009A6C64" w:rsidRPr="00BD417F" w:rsidRDefault="00D9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FF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212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1D7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C16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30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C05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02BEF4" w:rsidR="00747AED" w:rsidRDefault="00D94AC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E9CD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EEA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A88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EC8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558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ACB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87C2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554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4670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ED1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5B8B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6B8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F65F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20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CD3A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9FE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2DA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4AC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