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E23C1" w:rsidR="007A608F" w:rsidRDefault="00D532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9B28F0" w:rsidR="007A608F" w:rsidRPr="00C63F78" w:rsidRDefault="00D532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6D6F8" w:rsidR="005F75C4" w:rsidRPr="0075312A" w:rsidRDefault="00D53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D8204B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DC380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F6C37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78AD6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7D55F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6AB29A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6A821" w:rsidR="004738BE" w:rsidRPr="00BD417F" w:rsidRDefault="00D532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82ED15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9F1B8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F3931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FBC830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D1F7B" w:rsidR="009A6C64" w:rsidRPr="00D532B7" w:rsidRDefault="00D53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02686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28C5E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F852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72EC8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219CE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6F16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3E267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1DB2BE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7EC1C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EBAF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F055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95941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A351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BA99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CB40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D8DA9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8517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62AB28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D3243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0B9B5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0BDD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FB3F55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76375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3F11B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F9C3A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E1453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8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6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68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6D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A8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6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E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C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EB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C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C7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525ADC" w:rsidR="004738BE" w:rsidRPr="0075312A" w:rsidRDefault="00D532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02786C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C5F91E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E1ACF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13414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36920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908E7A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E143C7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BF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C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9D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F2EC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16A9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46A64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AEBBA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70DB7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9BD24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6F876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8F330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9FCC0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B188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AACB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EAFCAE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A253C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44D77E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864121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B911E8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EDA3A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62158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71B1E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2712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DE13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9A37F0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DA021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2F922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A8A2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2078D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556C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DCEC5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0AAC4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3701D3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8F04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7E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14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D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12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1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6E7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99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0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1F033" w:rsidR="004738BE" w:rsidRPr="0075312A" w:rsidRDefault="00D532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2C8B11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C7E3FC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1D0AEB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791EB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A6C64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9F3FC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6547D7" w:rsidR="00743017" w:rsidRPr="00BD417F" w:rsidRDefault="00D532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0B9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17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747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E6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1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FB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745C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45D86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F3C3F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CA146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ADDF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51000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9F04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E34D31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ED7E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9EC6A6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3527E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EF25C7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0F7D6C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BAF20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828ADC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66DD5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B621A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D13B3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45C9F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B31160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EE7EC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8C10B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CBEA9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69B146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ABD6A9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32127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CFD7D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FC9152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0F5CEA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975125" w:rsidR="009A6C64" w:rsidRPr="00BD417F" w:rsidRDefault="00D53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0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F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E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08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05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B7E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3321EF" w:rsidR="00747AED" w:rsidRDefault="00D532B7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61FD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74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4D78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C5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0D84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61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94C0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6CF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7A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2E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22D7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BCA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B9B7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4A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B17E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4A1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6B8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32B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