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560678" w:rsidR="007A608F" w:rsidRDefault="002E4B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6ED06D" w:rsidR="007A608F" w:rsidRPr="00C63F78" w:rsidRDefault="002E4B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22DC41" w:rsidR="005F75C4" w:rsidRPr="0075312A" w:rsidRDefault="002E4B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F481F5" w:rsidR="004738BE" w:rsidRPr="00BD417F" w:rsidRDefault="002E4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7E793D" w:rsidR="004738BE" w:rsidRPr="00BD417F" w:rsidRDefault="002E4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54647E" w:rsidR="004738BE" w:rsidRPr="00BD417F" w:rsidRDefault="002E4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A6E48D" w:rsidR="004738BE" w:rsidRPr="00BD417F" w:rsidRDefault="002E4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F4DC99" w:rsidR="004738BE" w:rsidRPr="00BD417F" w:rsidRDefault="002E4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B12B17" w:rsidR="004738BE" w:rsidRPr="00BD417F" w:rsidRDefault="002E4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CF5074" w:rsidR="004738BE" w:rsidRPr="00BD417F" w:rsidRDefault="002E4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D65DE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08C81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3C1FC3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575FF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B6393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1D25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3CC571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9A196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C1EC51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544D1A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CA179B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E12115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D66B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0D54DB" w:rsidR="009A6C64" w:rsidRPr="002E4B56" w:rsidRDefault="002E4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5AB3F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23C9D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7AFB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428539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AD184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0E122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D4C7C3" w:rsidR="009A6C64" w:rsidRPr="002E4B56" w:rsidRDefault="002E4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2C469E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15B5C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B5969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7F4F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54BD01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42C37C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28AF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773D3D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3855C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1A374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C6F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F65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3A3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B4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3A2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EF2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58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94B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3B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18C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8E3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96ACB3" w:rsidR="004738BE" w:rsidRPr="0075312A" w:rsidRDefault="002E4B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6AD39A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A7E5D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BAEBC8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3636D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97ADC8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66ABBB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C2A279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DCF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EDA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230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217BE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DB370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2CCE6B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A1D9C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31B22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47814C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175C1B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E9A8C1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8A525A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7C08E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AEBDC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F0C52D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0238DD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794D0B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7088D0" w:rsidR="009A6C64" w:rsidRPr="002E4B56" w:rsidRDefault="002E4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503EF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5708F3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3964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8E1D5A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27997C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33C19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4E270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3EF6F1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8ED22D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1FCF6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B55C0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CD4F85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022545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F716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3713B9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0C89A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C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B57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AEE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FC1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7A1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AD8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07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3F4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6C57BE" w:rsidR="004738BE" w:rsidRPr="0075312A" w:rsidRDefault="002E4B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43D4C4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142DBA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97F61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28053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5365AB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5A282F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2D616C" w:rsidR="00743017" w:rsidRPr="00BD417F" w:rsidRDefault="002E4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11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932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D9C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135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34A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48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91EB1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95C3D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3167D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2703F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8550C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BE3D65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5F49F5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2D803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FD5F0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A4AC0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F47FDB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0C228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8A69E5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D7B12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3BE35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5888C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814AFE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2E7B24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133B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73FB2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FFCE2E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29312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AB13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AFD97B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B17AAE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E68B4B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532467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0EAA2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30BBD8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058070" w:rsidR="009A6C64" w:rsidRPr="00BD417F" w:rsidRDefault="002E4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1CF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16F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89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EB4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2E1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AD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98A1D4" w:rsidR="00747AED" w:rsidRDefault="002E4B5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E841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A8423A" w:rsidR="00747AED" w:rsidRDefault="002E4B56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284B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17D09C" w:rsidR="00747AED" w:rsidRDefault="002E4B5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EE79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B63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B2A7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1C6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C6FA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E40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74A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B50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7BF5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B22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7AA7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08E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8B04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4B5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