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0954BB" w:rsidR="007A608F" w:rsidRDefault="007249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40E270" w:rsidR="007A608F" w:rsidRPr="00C63F78" w:rsidRDefault="007249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258EB" w:rsidR="005F75C4" w:rsidRPr="0075312A" w:rsidRDefault="00724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106309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B4316A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34D16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BE3C5B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AFD820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B76A99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E778E" w:rsidR="004738BE" w:rsidRPr="00BD417F" w:rsidRDefault="00724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CDA5CC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29F9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616F1C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56F24B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0E7051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038141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A406E3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E180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17D287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9010C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0C2BA2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524C8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77870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8AE9AB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298CB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1B14C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8672D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7B04AA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212401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803CD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3B893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9FFB67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5BA56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2F5CA7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E5A67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6710CB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2000D3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938B6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25F18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E502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0F270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5A5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B4F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A6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40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572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E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7B0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BED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A24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EE2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BA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14981A" w:rsidR="004738BE" w:rsidRPr="0075312A" w:rsidRDefault="007249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882483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E991BB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209F1A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058916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B8747C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0FE439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40FE00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F0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FE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7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C47140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936D77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5D27D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5CF7E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9895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AB3A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CC8B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E2DC8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57A98C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4E451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13BE6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F57C1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73F9F1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FA7AF0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A47D61" w:rsidR="009A6C64" w:rsidRPr="00724970" w:rsidRDefault="0072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9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C47BD" w:rsidR="009A6C64" w:rsidRPr="00724970" w:rsidRDefault="0072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9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56C0D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44755C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FDEABA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180CDA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91382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FA28D0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8CF14D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C4842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C6E767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C10470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98F1E2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6C4B2B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B42207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8B60B8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9300A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4D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41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E1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D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8AA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C88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629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0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CADE9D" w:rsidR="004738BE" w:rsidRPr="0075312A" w:rsidRDefault="00724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7699B8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D9F10C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9B724E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4360C3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C02E08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41D7F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CE30E6" w:rsidR="00743017" w:rsidRPr="00BD417F" w:rsidRDefault="00724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E1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7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7F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8B2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606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7AB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F2C2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7A093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4B510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7A6F0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434AB6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8AD20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E14C3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96A99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A79DE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959376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AFA3A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07BD86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2B2E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E3822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D835E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FD340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0E70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41D3A6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68AAAB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4FEF5E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DE9C4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7842C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D3634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A1E5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82F6A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2DBB48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5D1B90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DCDA45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C48811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41867F" w:rsidR="009A6C64" w:rsidRPr="00BD417F" w:rsidRDefault="0072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D1B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7DD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B0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01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F5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561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77CBB9" w:rsidR="00747AED" w:rsidRDefault="007249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135D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A51F88" w:rsidR="00747AED" w:rsidRDefault="00724970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F77C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84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33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F37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3AC8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21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320A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5D9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69A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CC9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E269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21D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EACB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A0A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91B9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4970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