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0C874" w:rsidR="007A608F" w:rsidRDefault="00794B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AFAECB" w:rsidR="007A608F" w:rsidRPr="00C63F78" w:rsidRDefault="00794B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CC1525" w:rsidR="005F75C4" w:rsidRPr="0075312A" w:rsidRDefault="00794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C0746A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BBCAE2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27263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B05DED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3F4CB7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25F7BD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99EE80" w:rsidR="004738BE" w:rsidRPr="00BD417F" w:rsidRDefault="00794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43491C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988D1E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79BB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5468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AA2AF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E9CD3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8710C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3B2608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2351C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0C7AD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E76E9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62F708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75B2EF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0216F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EE93E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893B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603FD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69189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E356E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BB00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DB53C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09B4D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D3CAF9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7D1FD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3A476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0EFB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3CC8E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6F84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24656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352E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93E3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D40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28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606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FC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D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CD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1B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7F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13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F9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03B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7F126" w:rsidR="004738BE" w:rsidRPr="0075312A" w:rsidRDefault="00794B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E267B5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266CE4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86B54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E77C3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2604D6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E60739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A7387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61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F4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7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0E48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8889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DF12D6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5412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3A41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A5D2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2094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5961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3632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7968F4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57537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DFAF9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85326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E8A099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41506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EAC787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209C9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DEFF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E12E6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C1FEF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38442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E9D9E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206C9E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0475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65AAC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67F3A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200F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A2DC4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6A005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BDA61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869CB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36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5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8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0D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C4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E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09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0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725D5E" w:rsidR="004738BE" w:rsidRPr="0075312A" w:rsidRDefault="00794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E2C797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B07B9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D9380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34CDE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38371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7DD979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C6A57" w:rsidR="00743017" w:rsidRPr="00BD417F" w:rsidRDefault="00794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A2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8C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D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FC6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44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8F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8FC3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5F8C6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CE7D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1534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D3AE7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8543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D3D3D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C30C3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0F6645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1BB33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0251A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886A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86F49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B02D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F8844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7E0A7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9DC4D2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E18A0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86CBD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807313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45EEF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3F28C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FB9A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48740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BB5AE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A1EC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F1F01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7EB8AA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CC51D6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7770CB" w:rsidR="009A6C64" w:rsidRPr="00BD417F" w:rsidRDefault="00794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2F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B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4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46C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B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99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7D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09D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A3C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CF11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DB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B57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55D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5E9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CF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464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26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7E4A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87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E3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A7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EB9A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3E5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0BA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B2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