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AC193D" w:rsidR="007A608F" w:rsidRDefault="00BA1F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5BAF4E" w:rsidR="007A608F" w:rsidRPr="00C63F78" w:rsidRDefault="00BA1F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FC71E" w:rsidR="005F75C4" w:rsidRPr="0075312A" w:rsidRDefault="00BA1F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1C87E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8B5C2C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5CFD3C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8B8B6A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30D336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B7608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F7D46B" w:rsidR="004738BE" w:rsidRPr="00BD417F" w:rsidRDefault="00BA1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221763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4E8C0" w:rsidR="009A6C64" w:rsidRPr="00BA1F1C" w:rsidRDefault="00BA1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6C49C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C67388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82897E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32A8D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532AA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F0101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5964E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66A58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6D451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B29398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62B6F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E5ED9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D8165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5106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7053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2125F7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1D1D2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4C4858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7A2C9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4E3CC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7EA1FD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5ADC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037E7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F35141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1C4445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9C500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A16562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941B9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406C77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DD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C5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65E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E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9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8A4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5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3DD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B6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A29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3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9AF40" w:rsidR="004738BE" w:rsidRPr="0075312A" w:rsidRDefault="00BA1F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ED0B4F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3C3AC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53F8AF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A9B417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C44DD7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C9965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BC4346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3E6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6B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7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EFA9E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35B55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F925C2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E5C8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B0046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66CF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6440EE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E7B3E9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B4E269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637C53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D87A5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BA4D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9CB1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47129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5B8C15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38C2F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01694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45422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E5B55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92FD7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AC7DE8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BF1D0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D59B1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9E751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AE441D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78C95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BDE994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F7CB4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72B4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883B0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BA30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AB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E3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A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CB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1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95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2D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80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8D711" w:rsidR="004738BE" w:rsidRPr="0075312A" w:rsidRDefault="00BA1F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647C90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5B183E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6F6084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38315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DA6DD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0FAF65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867EFF" w:rsidR="00743017" w:rsidRPr="00BD417F" w:rsidRDefault="00BA1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3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E3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49A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70C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9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5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5A997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63181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AA80B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1A197D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16059F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B672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1496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9D7673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1DEF83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258EE2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9451F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EEC30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3F0D0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FF1FF4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1EDD1E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428CD4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F75AC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7F4128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048C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76CAAD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27012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39D3B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509576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8CC14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A8BF48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1DB19A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67BC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618DD2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5BCA6C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E3EF14" w:rsidR="009A6C64" w:rsidRPr="00BD417F" w:rsidRDefault="00BA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57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415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AD6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10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3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06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A7EBF" w:rsidR="00747AED" w:rsidRDefault="00BA1F1C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4D91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15D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C29B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264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C358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EB4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1AAC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A13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322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024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5EB9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F0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D58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91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4688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63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F60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F1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