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BECB6B" w:rsidR="007A608F" w:rsidRDefault="00BA3A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C4E177" w:rsidR="007A608F" w:rsidRPr="00C63F78" w:rsidRDefault="00BA3A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17E049" w:rsidR="005F75C4" w:rsidRPr="0075312A" w:rsidRDefault="00BA3A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69249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01401F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CF7E1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222CA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9B398C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E0FCB7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C98D0B" w:rsidR="004738BE" w:rsidRPr="00BD417F" w:rsidRDefault="00BA3A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B7DD8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588AEF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4A16C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771229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C5BE58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F57B97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0156DE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55AD5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2F202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07CA87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513177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4A60E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90DA0F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D955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A99C4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117BA2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5711B2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964796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310AA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CA8D4B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5F0D88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382C2E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E51E3F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CD605B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F29C48" w:rsidR="009A6C64" w:rsidRPr="00BA3A27" w:rsidRDefault="00BA3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9F031" w:rsidR="009A6C64" w:rsidRPr="00BA3A27" w:rsidRDefault="00BA3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A90968" w:rsidR="009A6C64" w:rsidRPr="00BA3A27" w:rsidRDefault="00BA3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57420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ED58D7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5260AD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24AF82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6DB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31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86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16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84F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48B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875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2F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E31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B5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11C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7B5AA" w:rsidR="004738BE" w:rsidRPr="0075312A" w:rsidRDefault="00BA3A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93F006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41DCF6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76460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9528EB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97667B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E738EA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6684A8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7E7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4B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80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C57A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F6FA2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9ABBAE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F886E6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A2C93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E17F0F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D71513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FF448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CF0A4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5FC9DA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6B956B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2EE65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F38D9F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E4DA36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D0126A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0092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AD9B4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5421EF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38ADE4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360AEB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16244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C93F57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0823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0F4ED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58A8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3E9A2A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673FBA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F139D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151A6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BDE49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5BD2EA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B7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20E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D5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1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10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601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1E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4D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8A68F2" w:rsidR="004738BE" w:rsidRPr="0075312A" w:rsidRDefault="00BA3A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D4B34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7562A6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83A822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F1CD0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05102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7BAABD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AC2784" w:rsidR="00743017" w:rsidRPr="00BD417F" w:rsidRDefault="00BA3A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FDB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A4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DD3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F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52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3C5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B24A84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0C0826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18DC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A1AFC3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4C80E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16A6A3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9D383E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B04F33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83BD0B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CB336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32692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1C2909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F9D7B8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ED864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ED53E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D40C74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17BE2A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0E5406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14FDD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E9E082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CEDA74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79C232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FB7D1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518330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1A3693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C1A3D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1F4E2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FD3F75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75CB31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29C41B" w:rsidR="009A6C64" w:rsidRPr="00BD417F" w:rsidRDefault="00BA3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553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D93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7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EB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37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BC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1C1EDC" w:rsidR="00747AED" w:rsidRDefault="00BA3A27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83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2C780" w:rsidR="00747AED" w:rsidRDefault="00BA3A27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CEEA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784C8" w:rsidR="00747AED" w:rsidRDefault="00BA3A27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FE56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44B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1C2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5F8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9184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B6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9F3B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C5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A958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323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B463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767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94A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3A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