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819A72" w:rsidR="007A608F" w:rsidRDefault="00F234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C68899" w:rsidR="007A608F" w:rsidRPr="00C63F78" w:rsidRDefault="00F234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82DDE2" w:rsidR="005F75C4" w:rsidRPr="0075312A" w:rsidRDefault="00F23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485EBD" w:rsidR="004738BE" w:rsidRPr="00BD417F" w:rsidRDefault="00F23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205AF9" w:rsidR="004738BE" w:rsidRPr="00BD417F" w:rsidRDefault="00F23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5B505D" w:rsidR="004738BE" w:rsidRPr="00BD417F" w:rsidRDefault="00F23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A04AD9" w:rsidR="004738BE" w:rsidRPr="00BD417F" w:rsidRDefault="00F23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4F721F" w:rsidR="004738BE" w:rsidRPr="00BD417F" w:rsidRDefault="00F23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06119" w:rsidR="004738BE" w:rsidRPr="00BD417F" w:rsidRDefault="00F23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7B3E99" w:rsidR="004738BE" w:rsidRPr="00BD417F" w:rsidRDefault="00F23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FF054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0BBC7A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B6407B" w:rsidR="009A6C64" w:rsidRPr="00F23488" w:rsidRDefault="00F23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48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CA3743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BCAEFB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3D35A3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1F9517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E2303A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6A7DA7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87FF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91B2F4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97B2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0D23B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CCC75D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DBBD2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9E7FDE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861EB3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A6BCF7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7FCB62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7B6844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0E90B4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459B22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218960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635E2F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3115C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DDE76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4867FC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F4DE92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D3347A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449479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F2D976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D5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0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529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B72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573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CAC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44D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F6A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DE2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E8D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20B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FA54BA" w:rsidR="004738BE" w:rsidRPr="0075312A" w:rsidRDefault="00F234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55F8D8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13F59B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7749DB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436400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9B9975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3B2189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298C21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8FC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D2D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CEE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BA922F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3D3E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CD396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1C9240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9DC565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A91E4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82C796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175084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741E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6CFA06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474BA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DFD45B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562454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A4436E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7FA190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9C589E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A8129F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2D6999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2B81E2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FB416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95A44D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A96379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0C819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266A90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C6F0D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31C2DA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98B0DD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9BA807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F21BAD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F5C8AB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22B349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44A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668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CAE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E16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D2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A00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1B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F63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BCAD82" w:rsidR="004738BE" w:rsidRPr="0075312A" w:rsidRDefault="00F23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17D346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1AA4E1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2AA9B6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5EAA39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112BC6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5AD087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C7067D" w:rsidR="00743017" w:rsidRPr="00BD417F" w:rsidRDefault="00F23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E24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19D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EC2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71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8D7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552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1E14A2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1F4A7F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948B35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F57AF3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EF64D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4DB74F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C602DE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C9911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380F8E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F33D1E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760DBF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2618A5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E2D042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3CA97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98527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F39EE4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952CC0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9C71CE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9CD85E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715446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A5AA4A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01010A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D0CE2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CCB512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8E6ED0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0B5C5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BD7758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85F41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CA6986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C5D389" w:rsidR="009A6C64" w:rsidRPr="00BD417F" w:rsidRDefault="00F23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0F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5D2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DC2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BD5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143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B24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942B41" w:rsidR="00747AED" w:rsidRDefault="00F23488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89DB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83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A6BC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B05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9953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8CD1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32F9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592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AC20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58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6573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83E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272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38C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550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A62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29A4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348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