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B332E" w:rsidR="007A608F" w:rsidRDefault="00557F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DEEC57" w:rsidR="007A608F" w:rsidRPr="00C63F78" w:rsidRDefault="00557F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F084C9" w:rsidR="005F75C4" w:rsidRPr="0075312A" w:rsidRDefault="00557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0E85AE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1EE6D9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7033B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A83F3D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B8E02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F1FE7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5F80B" w:rsidR="004738BE" w:rsidRPr="00BD417F" w:rsidRDefault="00557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A7DBB3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E1B91C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5E7E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46CD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843F6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FAA3A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F6924" w:rsidR="009A6C64" w:rsidRPr="00557FA9" w:rsidRDefault="00557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A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50FCC3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625415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9F23D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176C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5DFDF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28330B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6D866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4A2D4" w:rsidR="009A6C64" w:rsidRPr="00557FA9" w:rsidRDefault="00557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54D1D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4998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6AB2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27E5B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D70C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9B276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BE59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B936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AFFDC3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D6392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FDB9A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FF780A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AAFAD4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CF805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CFD03F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4E86B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5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8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DA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9C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577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927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3B5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319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99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3E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3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14123" w:rsidR="004738BE" w:rsidRPr="0075312A" w:rsidRDefault="00557F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71592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4A584C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ECDCB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EA1CD8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4BE8F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833D14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42B844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0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DE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DB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8D3E4F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182D7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1482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3989C5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BDDF8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519FDE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89FF5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984468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52F7D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B7A76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1EB73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B7C9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6266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ED1806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11194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645CD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8786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CBCB1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78D18E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A9C9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1DAA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8DDC4C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A8286F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4CBC8E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DE26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6890F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F8F005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1FC7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7B6F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148C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85396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7B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5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F7F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51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9A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B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FB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E1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BFE0A8" w:rsidR="004738BE" w:rsidRPr="0075312A" w:rsidRDefault="00557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50A80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43479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37FBE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BC0C08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944E0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3A043A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31AE78" w:rsidR="00743017" w:rsidRPr="00BD417F" w:rsidRDefault="00557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3EA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58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18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E9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292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90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568EA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05D2ED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80272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65514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EBBD2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9E5E8D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DD20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534A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B985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F3560E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6AAD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3B205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E1B10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6FBFF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179DA4" w:rsidR="009A6C64" w:rsidRPr="00557FA9" w:rsidRDefault="00557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A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970DEC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075D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A605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D33378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28F12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877B4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588A3A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2A951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92BB6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631644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182469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71B83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0767AC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E6E67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A46CE" w:rsidR="009A6C64" w:rsidRPr="00BD417F" w:rsidRDefault="00557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0B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09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D9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D0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36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B3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00978" w:rsidR="00747AED" w:rsidRDefault="00557FA9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A349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E8542C" w:rsidR="00747AED" w:rsidRDefault="00557FA9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62E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C37F9" w:rsidR="00747AED" w:rsidRDefault="00557FA9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691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61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BE86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14A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D71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84D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FAA5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3C1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AA4D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BA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BF2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DBD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BB1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FA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