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91789" w:rsidR="007A608F" w:rsidRDefault="008931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1E6998" w:rsidR="007A608F" w:rsidRPr="00C63F78" w:rsidRDefault="008931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3A68E1" w:rsidR="005F75C4" w:rsidRPr="0075312A" w:rsidRDefault="008931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FC082A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408921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A720F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A39B4E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F1631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91B57A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2988F" w:rsidR="004738BE" w:rsidRPr="00BD417F" w:rsidRDefault="00893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03C6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B53C6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E431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A986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EAE00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84370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6210B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B7D5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BBA3C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CAC735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5F97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C0F4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8C55C9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472A8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BCEC5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CB82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B9A389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322C9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5E05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0B681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12BB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AA830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04CCE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B45A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0861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2C1F6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4B4C7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E539B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477BE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D6CB9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A1B29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4C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DF8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FE5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0BC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22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29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7FC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A6C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B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BB5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B5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68B4C4" w:rsidR="004738BE" w:rsidRPr="0075312A" w:rsidRDefault="008931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313917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55E15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8D9BD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E2E05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988F9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FC3DF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056F8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20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B8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1E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F584F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010D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FA7F2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45DD6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27D7B2" w:rsidR="009A6C64" w:rsidRPr="00893152" w:rsidRDefault="00893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4CE0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3FCEF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04C7B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8043F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5828A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5DB6E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B3A8E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6209A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BD8E9B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3D550D" w:rsidR="009A6C64" w:rsidRPr="00893152" w:rsidRDefault="00893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0934E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D85A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B4B9C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8F6D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3A96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B9AFC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43C4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EA476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3E214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DE579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0C97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15DC5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83DD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F8F6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C1C9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7B7D4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3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BC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5F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156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218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7F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69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74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CE48CD" w:rsidR="004738BE" w:rsidRPr="0075312A" w:rsidRDefault="008931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035AE1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1D2B96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57B52C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215135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CD5618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D24AD4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5DDAE9" w:rsidR="00743017" w:rsidRPr="00BD417F" w:rsidRDefault="00893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C25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83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42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1D0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234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887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0CE16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ABC9C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059385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3C728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FB4F0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D714D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7A55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3F6C3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467E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24479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72AD5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BB8C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7230E7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6A2A9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51823" w:rsidR="009A6C64" w:rsidRPr="00893152" w:rsidRDefault="00893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5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0D5C2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E494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C7DA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46A9F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69C7C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813EE6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8A28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6FAA3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D453E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BC264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15BCE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42111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E0B0D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DACB0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77872A" w:rsidR="009A6C64" w:rsidRPr="00BD417F" w:rsidRDefault="00893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89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8C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9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44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F8C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B3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342313" w:rsidR="00747AED" w:rsidRDefault="00893152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4F3C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00818" w:rsidR="00747AED" w:rsidRDefault="008931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BF4F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ACE37F" w:rsidR="00747AED" w:rsidRDefault="00893152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571C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0C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1F0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EA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DFB0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1D4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987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EBE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5F7E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008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7306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7C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562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15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