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5AE45" w:rsidR="007A608F" w:rsidRDefault="005F08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79701B" w:rsidR="007A608F" w:rsidRPr="00C63F78" w:rsidRDefault="005F08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E0B26" w:rsidR="005F75C4" w:rsidRPr="0075312A" w:rsidRDefault="005F08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7E11B5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6E02C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35390D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BD6C29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4E39B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FBFADF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42A22" w:rsidR="004738BE" w:rsidRPr="00BD417F" w:rsidRDefault="005F08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7425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6A1C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A283B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1961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EE697C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71A2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ADC3FE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C9F9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95D7D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EC4A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F88BA2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975C6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2443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9746A8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33E9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4D39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378A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AC06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D3F48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6459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8468C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7D3EF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852E7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2F11D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2D6F2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C55CE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37194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3170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ED31C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0B2D5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D8618F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237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44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FB0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B9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8A9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1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0A3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9BF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70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8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9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95258" w:rsidR="004738BE" w:rsidRPr="0075312A" w:rsidRDefault="005F08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3312A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EDFE9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58FB6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C0ACB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F44CE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E28E8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96DAAB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E58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0B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C5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8733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BF26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7B87D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8B88F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6EC6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FF34B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F75DB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8C406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AB8132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5BCA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BF06AE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7911F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D717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F8CAB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F7338F" w:rsidR="009A6C64" w:rsidRPr="005F084C" w:rsidRDefault="005F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DA283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FD44E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55753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4C8B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A420DC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14A4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33EE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3E54D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AB007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EC84E2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340B0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6A002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F08D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F8CDB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17FB8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3A0EE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A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96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C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AA8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56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E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B9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5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5CDF3D" w:rsidR="004738BE" w:rsidRPr="0075312A" w:rsidRDefault="005F08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477ACF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AE8BD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4F1C7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E8933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5FFB2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A75AC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7493E0" w:rsidR="00743017" w:rsidRPr="00BD417F" w:rsidRDefault="005F08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874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04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60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27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8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D2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B88DEF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31EAE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9E93CD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79058B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43754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D9DB6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90DC0C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4821D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9D79E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CCE8B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BC489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753F8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2F73C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4C713D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55B18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2DF19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10C1C6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FD81F0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33D2EC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C3BC3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0D29F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BC81A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14A38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E7CB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5B326F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78B69F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BE7A67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2E7DFB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158085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5E4E21" w:rsidR="009A6C64" w:rsidRPr="00BD417F" w:rsidRDefault="005F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83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7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88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692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EB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E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22A65" w:rsidR="00747AED" w:rsidRDefault="005F084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1DB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83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7B12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AE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7AE9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76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59A3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1D8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F3D2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632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CD69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9F9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572E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9C7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A37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E7C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4C8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084C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