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A954D4" w:rsidR="007A608F" w:rsidRDefault="005D15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86CE81" w:rsidR="007A608F" w:rsidRPr="00C63F78" w:rsidRDefault="005D15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1EBBA0" w:rsidR="005F75C4" w:rsidRPr="0075312A" w:rsidRDefault="005D15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BEE276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BCA3B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C21818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1FAAC9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79A8A4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E48F9C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877EF" w:rsidR="004738BE" w:rsidRPr="00BD417F" w:rsidRDefault="005D15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DB3FA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3B1C3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7417E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9209E1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11FF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9D7AB9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9FE2B0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14760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DA1756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00CD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0FF2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2C95C2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855E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E947BC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2745C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337BC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67EAC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05DD5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CFF089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0F547B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744A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64692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700B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C25C9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7618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5DBD02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A8C8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3D9CC1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67B18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5894B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B9FAC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78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719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F5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8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0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E8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A8E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D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66E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C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0B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676D5" w:rsidR="004738BE" w:rsidRPr="0075312A" w:rsidRDefault="005D15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27459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A0877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47124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00272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D010D4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E87DD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25DF00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8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25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0F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B1BD5B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A88A9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27180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1A28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EE24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A53E3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74D54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1FB70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28E80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42A2A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8828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C79DE6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D5B0C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A396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A75E3" w:rsidR="009A6C64" w:rsidRPr="005D15AA" w:rsidRDefault="005D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5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ECD362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7FDEE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3C140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7F3C60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E9C3C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A1731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A47D6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6E2F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CFDE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06E8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CAE1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2980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2DD57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0E2A51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86A1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2929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E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CBE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9A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D4E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24E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1D6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25B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2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A88F3" w:rsidR="004738BE" w:rsidRPr="0075312A" w:rsidRDefault="005D15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F81303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5BCF2C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684C3C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72728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E0B26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61E20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36583D" w:rsidR="00743017" w:rsidRPr="00BD417F" w:rsidRDefault="005D15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7E8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27E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B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E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28C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933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4F13B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2620D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48B4F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B803E8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4D9F7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C6BD1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23DF72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91AF8" w:rsidR="009A6C64" w:rsidRPr="005D15AA" w:rsidRDefault="005D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5A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743F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545C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02AFC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37C78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4142E1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D0806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ACE15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45527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C76E2B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C92C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31DF0E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86E29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F9FC7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53142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D6F83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2C8A7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2F354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F735A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922B3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7036DF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FE6307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DD86CD" w:rsidR="009A6C64" w:rsidRPr="00BD417F" w:rsidRDefault="005D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89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367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CA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B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6D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4ED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B90DA" w:rsidR="00747AED" w:rsidRDefault="005D15A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FBD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B07778" w:rsidR="00747AED" w:rsidRDefault="005D15AA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05A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B3E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3FF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6A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1FFD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AA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577A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4B1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784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BE9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6A1D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33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FA16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12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7DB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15A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