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9136F0" w:rsidR="00CF4FE4" w:rsidRPr="00001383" w:rsidRDefault="004457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C02A9" w:rsidR="00600262" w:rsidRPr="00001383" w:rsidRDefault="00445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F28E2C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5CFBB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3018F5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42D78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774C7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3A5089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0D1B0F" w:rsidR="004738BE" w:rsidRPr="00001383" w:rsidRDefault="004457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1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25A70B" w:rsidR="009A6C64" w:rsidRPr="00445795" w:rsidRDefault="00445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7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D462C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CC618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6BF0F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31DB4B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7AA1C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6E27C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A858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4642E" w:rsidR="009A6C64" w:rsidRPr="00445795" w:rsidRDefault="00445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79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53ADA6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1AB15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A08A9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3BE1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A7CE1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38BBC9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F406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A20C1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D30480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D64197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3A866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8FD8A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41F156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27CDEC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DA7DB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B90D38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B29CB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DA893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3AFE8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73AC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F531A" w:rsidR="009A6C64" w:rsidRPr="00445795" w:rsidRDefault="004457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79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607D7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77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8E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28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3A9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D8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FF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FD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34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089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7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BA7BB" w:rsidR="00600262" w:rsidRPr="00001383" w:rsidRDefault="00445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1BBE07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8B0AB4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C214F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F9B50B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0CFE82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EABAB1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2CF470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BC9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03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B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3E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BAA3E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CF55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6EAC6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00FF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6D8E7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46E60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59A39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45C38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D8357D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F71FE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DB2C1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C2DA4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FEACD0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52955B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BEA7C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9B8E4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4B5AA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C45D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65EF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3195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48FE78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F673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4C3FE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EB0F7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78C0B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DFCC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3B268E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539A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3200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992D80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82F233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2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9A0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D7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81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84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F7A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A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ACF8CE" w:rsidR="00600262" w:rsidRPr="00001383" w:rsidRDefault="004457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69E104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38459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A63DCC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5B8CB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9D219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309AF3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D72EF6" w:rsidR="00E312E3" w:rsidRPr="00001383" w:rsidRDefault="004457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92130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AF05C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4B0DE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71229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82E297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0E256D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FC294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86EBA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9054AA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723B6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6066A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AD76DE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7B166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8EBED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1F5E50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C5793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E0163A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91E824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327FC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A6BA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9A33D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746C2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521B25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6B7C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08B7E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C2E1F8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CAB889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CBD7E1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9360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DFC53F" w:rsidR="009A6C64" w:rsidRPr="00001383" w:rsidRDefault="004457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E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F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A2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F2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4D5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2FB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C5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25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A53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46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C9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2EE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EA3EB" w:rsidR="00977239" w:rsidRPr="00977239" w:rsidRDefault="0044579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4B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6C771" w:rsidR="00977239" w:rsidRPr="00977239" w:rsidRDefault="00445795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C0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20BBC" w:rsidR="00977239" w:rsidRPr="00977239" w:rsidRDefault="00445795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5A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BA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EF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C6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E0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DD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AF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FB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F3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82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9E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77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047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79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