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A4BCAB" w:rsidR="00CF4FE4" w:rsidRPr="00001383" w:rsidRDefault="003A31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531CDD" w:rsidR="00600262" w:rsidRPr="00001383" w:rsidRDefault="003A3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0C34F7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ACD74A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6C589A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E36EBB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472820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C2F21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87739F" w:rsidR="004738BE" w:rsidRPr="00001383" w:rsidRDefault="003A3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E6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FBD0E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33F2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D9F5B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C6CD0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4DA037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C494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AC9213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D5BA0B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2A4A68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21ABE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1E682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0AEB1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7DBF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9B22D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43689D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54A7D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E0741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CA522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0E515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095338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FF2F8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D9F0C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1FDB85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B7E345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45D54D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E709C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2AB0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EEB375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9E531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9EE05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8C591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23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0C2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34A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413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FC1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2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CCC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282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E06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7F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2E808F" w:rsidR="00600262" w:rsidRPr="00001383" w:rsidRDefault="003A3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922596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4B9772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8E94C3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469A35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45C81C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B301B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02DD5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6F4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0DE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6E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6CD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D3E89B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A501FD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9D6F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B96DD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1181A9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75B5C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2445CB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FA0DD8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ACB8F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F996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D77C61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52813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E0008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141D8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1D883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9E23B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64F318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849F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4CCD91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0442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EB5E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F5ADB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BAC9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1BC35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FE709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329D3A" w:rsidR="009A6C64" w:rsidRPr="003A3103" w:rsidRDefault="003A31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1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A26F8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B4A46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17B4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F504C7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C1C93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517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6D1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63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413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22A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4B2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AAB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3CF84D" w:rsidR="00600262" w:rsidRPr="00001383" w:rsidRDefault="003A3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890CD1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0F2D4A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FC14CE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0FBF5D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1CD868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C522F5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D519D6" w:rsidR="00E312E3" w:rsidRPr="00001383" w:rsidRDefault="003A3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AD30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73886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01D3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6C0CCB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8C0E89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808E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552CEA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0F4E2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B1648C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249FC4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93360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10395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E94D6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685B9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74920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0251CE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5E2855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6ED49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6A630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C49635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5A231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A317F6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5BB5A7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05632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77C73C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125CA8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11689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CBC6EF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EC5E12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317D27" w:rsidR="009A6C64" w:rsidRPr="00001383" w:rsidRDefault="003A3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9B0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7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AE7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330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E4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AC4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FCA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A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28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90C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24E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13E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AC81B" w:rsidR="00977239" w:rsidRPr="00977239" w:rsidRDefault="003A3103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43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3C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83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7E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A5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13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DD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10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68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63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BA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27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7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51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EE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29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92D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3103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