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B5EAEB" w:rsidR="00CF4FE4" w:rsidRPr="00001383" w:rsidRDefault="000E3A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6530CF" w:rsidR="00600262" w:rsidRPr="00001383" w:rsidRDefault="000E3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EB2921" w:rsidR="004738BE" w:rsidRPr="00001383" w:rsidRDefault="000E3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480E62" w:rsidR="004738BE" w:rsidRPr="00001383" w:rsidRDefault="000E3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1AB6D2" w:rsidR="004738BE" w:rsidRPr="00001383" w:rsidRDefault="000E3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8F041C" w:rsidR="004738BE" w:rsidRPr="00001383" w:rsidRDefault="000E3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9DFA27" w:rsidR="004738BE" w:rsidRPr="00001383" w:rsidRDefault="000E3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F7D007" w:rsidR="004738BE" w:rsidRPr="00001383" w:rsidRDefault="000E3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7B3ED7" w:rsidR="004738BE" w:rsidRPr="00001383" w:rsidRDefault="000E3A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DE3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EF1CFB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4DDC2D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DDD5D5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855E31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0D3F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F40D6B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B6AC47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73AFB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945852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469693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A2A00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3CD4B2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C0275E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0169E4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C3FEAF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E86770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EC7B4C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27D5EB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20077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70C65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26EF19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52FCD2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FF128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585A2C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C23F20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E22169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9DFCA3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AB5AC2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D3FA9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1DC7C7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0B82B7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A2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B22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B07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701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6E6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5A4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B8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BC1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D60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B17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BEA705" w:rsidR="00600262" w:rsidRPr="00001383" w:rsidRDefault="000E3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73B240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198BE3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1235A8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47A4A2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0190D8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DF7B3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DB7465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5C8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32B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AC6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27C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6A50D4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B6155A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9523F5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8B8105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97C7F4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D08B3E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A971AD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BBDCBF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7AD78D" w:rsidR="009A6C64" w:rsidRPr="000E3A05" w:rsidRDefault="000E3A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3A0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66FD0C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7D028D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C977DB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F6C18F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2A44AA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80FB66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EDDC89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CF0947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5A9EF1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56854C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A90609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D793EA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1719B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1736BD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A09A1A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C63A97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6613D1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E15321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5713B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40942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1A7A3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42A81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375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5DC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570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52F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D60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F6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CFC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30028A" w:rsidR="00600262" w:rsidRPr="00001383" w:rsidRDefault="000E3A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14CFDB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58CFAA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CFDF6A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0863DC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6AE1E3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6DF98F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49ABB4" w:rsidR="00E312E3" w:rsidRPr="00001383" w:rsidRDefault="000E3A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C8AB36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73368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0C604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F3281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2D0BA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C14BD2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D491B5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71436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920167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292AF8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5C8CFE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6F84F5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B75C03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B53C3A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00A964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C1EC59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BA64C4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635596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E9C94A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C855E9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0ABE51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03C8D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B534C6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79D467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8EB2E6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70B90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E6B1F6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EC5E2F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4318E9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30C49F" w:rsidR="009A6C64" w:rsidRPr="00001383" w:rsidRDefault="000E3A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F3E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C08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60F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0C1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ED9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028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9F4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617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90D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E7F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24F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5B6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ED1F1" w:rsidR="00977239" w:rsidRPr="00977239" w:rsidRDefault="000E3A05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40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50E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E9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2C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A5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929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06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66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CD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79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30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685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F6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BF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CE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C1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5A5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3A05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