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E3597D" w:rsidR="00CF4FE4" w:rsidRPr="00001383" w:rsidRDefault="009822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A8097" w:rsidR="00600262" w:rsidRPr="00001383" w:rsidRDefault="00982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542E2F" w:rsidR="004738BE" w:rsidRPr="00001383" w:rsidRDefault="00982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0E81F2" w:rsidR="004738BE" w:rsidRPr="00001383" w:rsidRDefault="00982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A4185A" w:rsidR="004738BE" w:rsidRPr="00001383" w:rsidRDefault="00982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718838" w:rsidR="004738BE" w:rsidRPr="00001383" w:rsidRDefault="00982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6D5F59" w:rsidR="004738BE" w:rsidRPr="00001383" w:rsidRDefault="00982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748824" w:rsidR="004738BE" w:rsidRPr="00001383" w:rsidRDefault="00982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D5A7C5" w:rsidR="004738BE" w:rsidRPr="00001383" w:rsidRDefault="00982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C57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C4EDC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DA2BA5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DDAD2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0A1854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E4827A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DB68B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DC1321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860177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067885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25A1E9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A4A127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792B6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E9601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36464F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42E250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C9C5E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E00E2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C3D07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8B2020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E7FA2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586910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1EB62C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9DDB74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50EAB8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DFA207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BC57FB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0E79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68A3F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9F1C1A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73D477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C2DD1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66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B97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6B7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68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989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AA8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DC4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E41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04C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089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D9CADA" w:rsidR="00600262" w:rsidRPr="00001383" w:rsidRDefault="00982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F89392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EF6446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106C8B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82341E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A2C8B7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80D051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DBCD72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81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CD0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5FA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9E3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C9AA0B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49E3CC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7186A4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AD404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0ADC23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FE0FD9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2BFE5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7B3A57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ADC98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3EFB8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42C7F6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B58543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1903BF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42BFF3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2953AF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9DEB6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C0F547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49C15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3E326E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C1231B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3B6F91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F55F45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735769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DC637B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06C11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BFF60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10D050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F00FC0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451BAE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DD240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D1711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ED1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8F4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F62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5BA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583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078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76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010FBB" w:rsidR="00600262" w:rsidRPr="00001383" w:rsidRDefault="00982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084234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BACB6A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2C4702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7EE5E0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A7D5BF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C60BB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320DB7" w:rsidR="00E312E3" w:rsidRPr="00001383" w:rsidRDefault="00982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32F586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E6EC23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C26BF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9E392C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C1AB3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4275C3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7FB05B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45B4D1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2C17A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66805E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EC829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112208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ED5DD7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8DE513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C62418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69C861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F5CECB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8DDED5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980CBD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86E06A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17B244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B901E3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78675E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B05198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7F441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8FE320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6FC6B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790B42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DA06D1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54D0B" w:rsidR="009A6C64" w:rsidRPr="00001383" w:rsidRDefault="00982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099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A05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83A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B7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EC3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86A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6F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846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830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FCD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72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71F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DA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B2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21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B6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2A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11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DA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0A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95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FF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EE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29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24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4C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3B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7B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93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93F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2200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