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042013" w:rsidR="00CF4FE4" w:rsidRPr="00001383" w:rsidRDefault="00E73C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8AB02B" w:rsidR="00600262" w:rsidRPr="00001383" w:rsidRDefault="00E73C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DC265D" w:rsidR="004738BE" w:rsidRPr="00001383" w:rsidRDefault="00E73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A1DCC8" w:rsidR="004738BE" w:rsidRPr="00001383" w:rsidRDefault="00E73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784DD8" w:rsidR="004738BE" w:rsidRPr="00001383" w:rsidRDefault="00E73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69DBA4" w:rsidR="004738BE" w:rsidRPr="00001383" w:rsidRDefault="00E73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C8553F" w:rsidR="004738BE" w:rsidRPr="00001383" w:rsidRDefault="00E73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2D7F4B" w:rsidR="004738BE" w:rsidRPr="00001383" w:rsidRDefault="00E73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B00FE6" w:rsidR="004738BE" w:rsidRPr="00001383" w:rsidRDefault="00E73C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58C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7F88D6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917FCC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B06840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E25D8E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5A59F4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908D92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BA50FB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7BE844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6D7A93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B6C22D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381937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0879C0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883CAD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C9AEBB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064F65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78926B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8EA467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EC8BA4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9E2BB2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1AAE5A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F2FD83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26F7F0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D6D950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7AA128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D25C0A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E57C8B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74D9FF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694F56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F2365C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84DE94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1E6132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836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862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03D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DF1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B17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035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486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62D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108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457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674068" w:rsidR="00600262" w:rsidRPr="00001383" w:rsidRDefault="00E73C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FF0B62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ED20EF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57B593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4DAAF1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8BEFCD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440E64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364A9D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0EE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864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487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85C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44B8E7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1D2644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60C70A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510E3D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66EB53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E6CC01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3109B1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8698A3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B328A9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FD7CB3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1F806E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156B8C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828BB4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48B247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446DE2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DE6D52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102A90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96B3A7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579205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4C082E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1EF541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C3D6AD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8FA102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90FC6D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D9E257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CE9906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0A4C36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0B88B7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3AB2F1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F8A30D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EB3CEB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8CB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AB9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87B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A65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DD5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EE0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E04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AE3CA1" w:rsidR="00600262" w:rsidRPr="00001383" w:rsidRDefault="00E73C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555C73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ECE3CD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24C787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FB1ACC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4FF4C1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7AA731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450848" w:rsidR="00E312E3" w:rsidRPr="00001383" w:rsidRDefault="00E73C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A77093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B0594A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5B0AC1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B2F8C5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F09F3C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0B9154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9217F9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3A28F2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793FBD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6B2183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40F323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4552BE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3C9A9D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3A4C15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16A94F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9A74E9" w:rsidR="009A6C64" w:rsidRPr="00E73C83" w:rsidRDefault="00E73C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C8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A0F153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2FF1BD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6B407F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7CE72D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D522D8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079BD1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7E28B2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F2882E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9D19E0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B91127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489029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A55B27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6097B4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2508AE" w:rsidR="009A6C64" w:rsidRPr="00001383" w:rsidRDefault="00E73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CAC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5CA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A2F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B4E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03E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F1B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F1B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483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8DB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721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455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245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26621" w:rsidR="00977239" w:rsidRPr="00977239" w:rsidRDefault="00E73C83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D9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0E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72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30C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25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57E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3B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5D0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FC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507F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558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3F6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D9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8DF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9F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C2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C2F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3C8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