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2CBBD4" w:rsidR="00CF4FE4" w:rsidRPr="00001383" w:rsidRDefault="00CF50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AF22A4" w:rsidR="00600262" w:rsidRPr="00001383" w:rsidRDefault="00CF50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66837" w:rsidR="004738BE" w:rsidRPr="00001383" w:rsidRDefault="00CF50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9250A2" w:rsidR="004738BE" w:rsidRPr="00001383" w:rsidRDefault="00CF50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8428AD" w:rsidR="004738BE" w:rsidRPr="00001383" w:rsidRDefault="00CF50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DDC76F" w:rsidR="004738BE" w:rsidRPr="00001383" w:rsidRDefault="00CF50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1A9845" w:rsidR="004738BE" w:rsidRPr="00001383" w:rsidRDefault="00CF50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A5C7AB" w:rsidR="004738BE" w:rsidRPr="00001383" w:rsidRDefault="00CF50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0B7701" w:rsidR="004738BE" w:rsidRPr="00001383" w:rsidRDefault="00CF50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4E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5F2934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D817D6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0F8763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3317FA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CCFF8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01CB40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F7F11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5C4458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630274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B52467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8181C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347B1C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390B3F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D0D3AC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22BEC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0FA9A4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E5C530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F5EA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EF07AF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F5E85A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034B49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B59FD6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05EAC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94B4F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CFAFC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191F8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E76449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B8F516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DEC1E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C98FCA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9E83D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35A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3B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164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BF1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32F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114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E8A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8FF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E19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D6B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E10CA7" w:rsidR="00600262" w:rsidRPr="00001383" w:rsidRDefault="00CF50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797CAB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8373F2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452125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9FFD14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B25D20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AF2023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8486CC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CDE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0F8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BBC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FC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5421B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AE9DA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7F36D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5A8913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5A4286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C55A3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CC169F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D6B92A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05D5E6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C12814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7B0BFF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D0F94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8494E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9EA6D3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A695F3" w:rsidR="009A6C64" w:rsidRPr="00CF500B" w:rsidRDefault="00CF50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0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D823B6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0862C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8B58A5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B8612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27F347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59437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F384E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DD180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9072A3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41DF97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EF2DE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58F10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38B0B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05EDB8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815B9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97B7F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788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A0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473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535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366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78D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C88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87D89" w:rsidR="00600262" w:rsidRPr="00001383" w:rsidRDefault="00CF50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EB2440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9CF21D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10B5B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FB2C3B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D3F9E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50A6A8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9AA312" w:rsidR="00E312E3" w:rsidRPr="00001383" w:rsidRDefault="00CF50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977671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F9DEA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40BE6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3A98FA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28085C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8FD41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A7034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A3037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BDDEE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2C8D5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3BA170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F302FD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AA307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0657EC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EC6EF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80BEB5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5A1CAF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27D03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67339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59F17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BC90F3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E5D1C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49E2CE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6EDCF3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0C00F1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4CE56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4D89C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1A3EE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1BAE2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8C2F8" w:rsidR="009A6C64" w:rsidRPr="00001383" w:rsidRDefault="00CF50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C6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613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BB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709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C87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C39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42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D27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EB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71A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148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A4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059BC" w:rsidR="00977239" w:rsidRPr="00977239" w:rsidRDefault="00CF500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AA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9A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92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1A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D1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D2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88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5A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1F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CB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F1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4A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2C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ED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E8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0E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78A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00B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