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AAC159" w:rsidR="00CF4FE4" w:rsidRPr="00001383" w:rsidRDefault="004F51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4BAC4" w:rsidR="00600262" w:rsidRPr="00001383" w:rsidRDefault="004F5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3673F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5005C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961186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9DE48E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E984F7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A84CE5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5C8397" w:rsidR="004738BE" w:rsidRPr="00001383" w:rsidRDefault="004F51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D70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A2D23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103D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5E74F0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8544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656BAF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3036A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D10F9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8B09E2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0438B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08F1B5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9426C3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BECC6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0F72A1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44CCF3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6CD06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BE9F94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F8795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EBB6C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2D32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6031E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17EB8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F5D88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00C92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1AF8C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E451B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DB65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550F4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EE500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95BA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4D6130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B62B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7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8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BE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CF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07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8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33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81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92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319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D719C5" w:rsidR="00600262" w:rsidRPr="00001383" w:rsidRDefault="004F5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E85105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D8F56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DD50BE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7C2D64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0D5865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850A18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835FB3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30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2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38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FD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939177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B494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5E509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BB5D2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C03DC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B0550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BEA24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3ACCF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25678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584770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1DF281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AEE78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66FDEF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B2501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04ADBF" w:rsidR="009A6C64" w:rsidRPr="004F51F0" w:rsidRDefault="004F5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1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42E0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B9AE4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463A6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CDFF2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02F4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346A3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CB625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B626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8C163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2311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AF565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5FE04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745D1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9E53E4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C9C76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E0B01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8E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6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16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32F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C9C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C5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65D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06246" w:rsidR="00600262" w:rsidRPr="00001383" w:rsidRDefault="004F5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31880D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642781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55E847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E42468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ABD45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2D2531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7FD653" w:rsidR="00E312E3" w:rsidRPr="00001383" w:rsidRDefault="004F51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1F9AD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A0C49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D5F5E9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77D7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4902F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36C6A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F142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70C9B6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6B247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DF24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85F753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1211F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92355C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203D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9E679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9CAD8D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1959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896F5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3D3CB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561040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87C832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DB9FFA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B6057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004AF7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B14657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833D36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6E4258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FFF75E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9AA61B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4A187" w:rsidR="009A6C64" w:rsidRPr="00001383" w:rsidRDefault="004F5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E59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D2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E1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C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BE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9B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A4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B0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E3F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CFA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B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75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BDDDF" w:rsidR="00977239" w:rsidRPr="00977239" w:rsidRDefault="004F51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C6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28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F1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A2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EE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9F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9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A4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B7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EB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2B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C6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1C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60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48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71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9B8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1F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