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0F97BC" w:rsidR="00CF4FE4" w:rsidRPr="00001383" w:rsidRDefault="009E72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03B682" w:rsidR="00600262" w:rsidRPr="00001383" w:rsidRDefault="009E72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9D017F" w:rsidR="004738BE" w:rsidRPr="00001383" w:rsidRDefault="009E72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7C6ED2" w:rsidR="004738BE" w:rsidRPr="00001383" w:rsidRDefault="009E72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6DAFA7" w:rsidR="004738BE" w:rsidRPr="00001383" w:rsidRDefault="009E72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8E5C5B" w:rsidR="004738BE" w:rsidRPr="00001383" w:rsidRDefault="009E72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87315C" w:rsidR="004738BE" w:rsidRPr="00001383" w:rsidRDefault="009E72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D4AFE4" w:rsidR="004738BE" w:rsidRPr="00001383" w:rsidRDefault="009E72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6C0358" w:rsidR="004738BE" w:rsidRPr="00001383" w:rsidRDefault="009E72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AC7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168A00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73B878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1E957A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36474D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DC3B33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3E0F5C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8E99CF" w:rsidR="009A6C64" w:rsidRPr="009E72D7" w:rsidRDefault="009E72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2D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2DB89C" w:rsidR="009A6C64" w:rsidRPr="009E72D7" w:rsidRDefault="009E72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2D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1220AC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48D8F4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77555F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8B762B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755C6F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BDFF5F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050D24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C5F8DE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BD3A8C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EFD980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EF9844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4F94CB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6CB22A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AD6FAA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82E837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A08050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66579A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28A8A7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09E4FF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52176F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A6232E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B5FDC7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564208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2FD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610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1E6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58D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362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E40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128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A35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2A9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5B6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4E58E2" w:rsidR="00600262" w:rsidRPr="00001383" w:rsidRDefault="009E72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CB3304" w:rsidR="00E312E3" w:rsidRPr="00001383" w:rsidRDefault="009E72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C1F3E1" w:rsidR="00E312E3" w:rsidRPr="00001383" w:rsidRDefault="009E72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7413E6" w:rsidR="00E312E3" w:rsidRPr="00001383" w:rsidRDefault="009E72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FC84D1" w:rsidR="00E312E3" w:rsidRPr="00001383" w:rsidRDefault="009E72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7CA0B4" w:rsidR="00E312E3" w:rsidRPr="00001383" w:rsidRDefault="009E72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36B385" w:rsidR="00E312E3" w:rsidRPr="00001383" w:rsidRDefault="009E72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3E6876" w:rsidR="00E312E3" w:rsidRPr="00001383" w:rsidRDefault="009E72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A16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C80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89D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58A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A1EE98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8447FB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4A38B0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69AF57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BB0135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F801E9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552BBC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355673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6BD0AE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C8B93D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7FA01E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6DACC2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575569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13A711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21E196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63BD82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F732D9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2B226A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485599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6EE8B9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9BD3D4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38A5C0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27C798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053292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865301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E12A22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1A6FEF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2F94B5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A96224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13CACD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920F3E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5F9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BFF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65A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5CF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AB2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332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1B2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1A43EB" w:rsidR="00600262" w:rsidRPr="00001383" w:rsidRDefault="009E72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8EAF55" w:rsidR="00E312E3" w:rsidRPr="00001383" w:rsidRDefault="009E72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89FD2F" w:rsidR="00E312E3" w:rsidRPr="00001383" w:rsidRDefault="009E72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6B0D23" w:rsidR="00E312E3" w:rsidRPr="00001383" w:rsidRDefault="009E72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B84B4E" w:rsidR="00E312E3" w:rsidRPr="00001383" w:rsidRDefault="009E72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DBA48B" w:rsidR="00E312E3" w:rsidRPr="00001383" w:rsidRDefault="009E72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6E9B92" w:rsidR="00E312E3" w:rsidRPr="00001383" w:rsidRDefault="009E72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03183F" w:rsidR="00E312E3" w:rsidRPr="00001383" w:rsidRDefault="009E72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88D2E4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0D9604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15E6A2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969D9B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3C18E4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7469F3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952C0F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112A24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968307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228FFB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1E6138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DD021B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F138DC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08A3C2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B3D27D" w:rsidR="009A6C64" w:rsidRPr="009E72D7" w:rsidRDefault="009E72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2D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95DEE7" w:rsidR="009A6C64" w:rsidRPr="009E72D7" w:rsidRDefault="009E72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2D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4840C7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5CD9D0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A3793E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528BCC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A0B0F5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239CB1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D6345F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0F23A9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87188D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907FB8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8496AB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65A024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5CC126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FCD1CE" w:rsidR="009A6C64" w:rsidRPr="00001383" w:rsidRDefault="009E72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099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2ED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2E2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B0E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1F1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166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DB9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369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CAC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4FB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E15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697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50566" w:rsidR="00977239" w:rsidRPr="00977239" w:rsidRDefault="009E72D7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159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3C2FF5" w:rsidR="00977239" w:rsidRPr="00977239" w:rsidRDefault="009E72D7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Islamic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450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095356" w:rsidR="00977239" w:rsidRPr="00977239" w:rsidRDefault="009E72D7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EA3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6171B" w:rsidR="00977239" w:rsidRPr="00977239" w:rsidRDefault="009E72D7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Hari Maulaud Nabi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B39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064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DC2E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59B6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ECA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51B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BB11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916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A8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373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6367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72D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