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50D98" w:rsidR="00CF4FE4" w:rsidRPr="00001383" w:rsidRDefault="00FE46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6C31F" w:rsidR="00600262" w:rsidRPr="00001383" w:rsidRDefault="00FE4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3E4E60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40F453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5FF611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BBAA5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C08E67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569A67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A9AF4" w:rsidR="004738BE" w:rsidRPr="00001383" w:rsidRDefault="00FE4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C2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0EFB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7C831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B766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DA01E3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48B907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F4E78E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60AFC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21DBFB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79A1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6A77CD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6D5A5C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4A0F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15258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5700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B11047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C8B23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7120D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00B5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4F0129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221B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5C07C9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5FFF1C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5CBF1E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1B53A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84FF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28970F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B6513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D7E87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4B3F6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27DE1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F6810E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C1C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A8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1B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2AD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8C3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22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37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E2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0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58A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4AB5E4" w:rsidR="00600262" w:rsidRPr="00001383" w:rsidRDefault="00FE4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C336C6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04E56D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27C882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005658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132ED2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3AB7CB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346F33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E86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A25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EB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F7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2255C0" w:rsidR="009A6C64" w:rsidRPr="00FE46D5" w:rsidRDefault="00FE4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6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15459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07A43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2AFF4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DD25E9" w:rsidR="009A6C64" w:rsidRPr="00FE46D5" w:rsidRDefault="00FE4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6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078AE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AC6D51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E4D9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CB5653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A2C36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F6E3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4F5B8B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82569F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61478D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2A29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F8C6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1AC0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9B7077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0617E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3D12B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F2D86C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5C1D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83BDB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96DEA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0C11C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03A593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E44815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30B1AF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F6A6E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C6A01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4CD1A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143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8E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D80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AE9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FC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4D5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C2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BF58E4" w:rsidR="00600262" w:rsidRPr="00001383" w:rsidRDefault="00FE4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F1E29E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4A297D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66EECB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7FD27F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5FB70B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E795E1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643D9E" w:rsidR="00E312E3" w:rsidRPr="00001383" w:rsidRDefault="00FE4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5F6ADD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998AA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03D128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F98E9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0E633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38A84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9C904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F6BC69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9B6E1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295A67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687AD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704ECC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4AD79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6ADB5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45D4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7E4B6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B4E2FA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1B48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11C3D1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C9A131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E940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9B5029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D9B597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FDF0A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611F45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D9E30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353B06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7177D4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6EAE32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0D66ED" w:rsidR="009A6C64" w:rsidRPr="00001383" w:rsidRDefault="00FE4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27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523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FFD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0A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1D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5D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DC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7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1A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6D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C3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E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1D17F" w:rsidR="00977239" w:rsidRPr="00977239" w:rsidRDefault="00FE46D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8D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1E3E8" w:rsidR="00977239" w:rsidRPr="00977239" w:rsidRDefault="00FE46D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CC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DC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B1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31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8E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4B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9A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92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F4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8A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F5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5B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79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F4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223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