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82B22F" w:rsidR="00CF4FE4" w:rsidRPr="00001383" w:rsidRDefault="00493C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BD7892" w:rsidR="00600262" w:rsidRPr="00001383" w:rsidRDefault="00493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634A78" w:rsidR="004738BE" w:rsidRPr="00001383" w:rsidRDefault="00493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4CC7CD" w:rsidR="004738BE" w:rsidRPr="00001383" w:rsidRDefault="00493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728F0F" w:rsidR="004738BE" w:rsidRPr="00001383" w:rsidRDefault="00493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3829D0" w:rsidR="004738BE" w:rsidRPr="00001383" w:rsidRDefault="00493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03B33F" w:rsidR="004738BE" w:rsidRPr="00001383" w:rsidRDefault="00493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0E8814" w:rsidR="004738BE" w:rsidRPr="00001383" w:rsidRDefault="00493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438EBE" w:rsidR="004738BE" w:rsidRPr="00001383" w:rsidRDefault="00493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60EBC6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968666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F5D0DD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60891B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DB4C9B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AA1C6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FF9E39" w:rsidR="009A6C64" w:rsidRPr="00493CF2" w:rsidRDefault="00493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CF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5501B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BC775A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625C6E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47D8CE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97DEBF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D38FB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50B37E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8397A0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58C8F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154A20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00DB3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0135F6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D0721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5A53F8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E58334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890878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F17DA5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054E42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E9AE58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3ED0C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2C355B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D898F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3A9EAE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132DAB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CBB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46F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696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8F2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11C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BC0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7AF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7C5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C37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9AE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E12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C96A2D" w:rsidR="00600262" w:rsidRPr="00001383" w:rsidRDefault="00493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C24C48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FFA9E6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6B2B9C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6191B9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667F9C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FBA1FC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E3C4F3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CD9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779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AC1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AF0EE2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C65CA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51F4E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1EEF3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F465DA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C3B22E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0B757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8C96DE" w:rsidR="009A6C64" w:rsidRPr="00493CF2" w:rsidRDefault="00493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C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5002E4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63CBB5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E64DB6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76CDC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95FA2A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90CC55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9ACF5D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9991D9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7A940D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A85AE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76C2E2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E5440A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F133A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6B0C9E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DBF5CD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AD0C1F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4A54B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398090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CFBA55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F1353D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5E5EE0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3E771B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4C6E18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289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C31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73F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F47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5C7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4EA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6C4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006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CD7E4F" w:rsidR="00600262" w:rsidRPr="00001383" w:rsidRDefault="00493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1B1D07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EA93DC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41ABE2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40CC55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6D4FEC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D9898A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FA7DBA" w:rsidR="00E312E3" w:rsidRPr="00001383" w:rsidRDefault="00493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0BF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2D7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59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C60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8A0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FE1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E80698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428980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C0744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821ED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5993D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C4819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AC0B3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A3DA15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1EFFC5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031824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A0163B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50608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EA1A68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81C3AF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66434C" w:rsidR="009A6C64" w:rsidRPr="00493CF2" w:rsidRDefault="00493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CF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895BBD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821C3B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E3C0A0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29A4F3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0755AC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24B629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C097CF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D02593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83A811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34460E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AA859A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B55186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2B21CF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3FCD84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F0A4E7" w:rsidR="009A6C64" w:rsidRPr="00001383" w:rsidRDefault="00493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F30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0E4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41C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1D1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D96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A98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937D8" w:rsidR="00977239" w:rsidRPr="00977239" w:rsidRDefault="00493CF2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36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2055B" w:rsidR="00977239" w:rsidRPr="00977239" w:rsidRDefault="00493CF2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E0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B5965" w:rsidR="00977239" w:rsidRPr="00977239" w:rsidRDefault="00493CF2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C7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88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C0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4DB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1A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571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D9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B9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A0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F5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30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13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F80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3CF2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