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E0DDC" w:rsidR="00CF4FE4" w:rsidRPr="00001383" w:rsidRDefault="002D30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B388B5" w:rsidR="00600262" w:rsidRPr="00001383" w:rsidRDefault="002D3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54B44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C9BCA3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C65AE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7FD85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0BE788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AAE13B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D19188" w:rsidR="004738BE" w:rsidRPr="00001383" w:rsidRDefault="002D3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927B2A" w:rsidR="009A6C64" w:rsidRPr="002D3002" w:rsidRDefault="002D3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BD542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1FD3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8933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069B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D3D1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223B8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3FD7F8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C03F5" w:rsidR="009A6C64" w:rsidRPr="002D3002" w:rsidRDefault="002D3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0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1A0A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C3794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B6AB6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285CF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04B76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EA9B5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25A74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402DF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0DEBF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B77F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CEFB24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69BE4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C44E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8C0A2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D9872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A8D0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B6FE4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5FE33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CDDC7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469BC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C9BB49" w:rsidR="009A6C64" w:rsidRPr="002D3002" w:rsidRDefault="002D3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0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A5DA1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AC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28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BF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59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837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2F0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A8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78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A3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CF6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69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92FD35" w:rsidR="00600262" w:rsidRPr="00001383" w:rsidRDefault="002D3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98389F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AEC9D4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88EEB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FDC612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BC806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AA042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9430F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CB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D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F4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38FFE7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90C514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0AAC27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97B255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25D11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A3BB65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C8F5A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9901D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F76153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6312A5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DCEA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057E2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139A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F37F6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84209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8CE7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07710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C288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97D7B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085A3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3ABA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0634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F807D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FAEBF4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D4B0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70AF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D9B6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6B3EE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F1B32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ED765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9CF8D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04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D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E61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C4E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7D3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59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863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26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E6A5ED" w:rsidR="00600262" w:rsidRPr="00001383" w:rsidRDefault="002D3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2CAE3B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49B0CA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1E62A1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DD87B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5EE036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394862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C22898" w:rsidR="00E312E3" w:rsidRPr="00001383" w:rsidRDefault="002D3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F6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3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9C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25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23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E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B9F86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8AAA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24B1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553E47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40B0F6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026E2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0E7A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14318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1944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FDA63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C0346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B5B53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9F8EE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9D5D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8298B8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32E6B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79D2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F6388D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FAB37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22092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218BE0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6C9369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73A1B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CE278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EEA5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A61BC1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F16CC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F5CB3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767AA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0BC033" w:rsidR="009A6C64" w:rsidRPr="00001383" w:rsidRDefault="002D3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D90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2C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F0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C2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7C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3B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8BE54" w:rsidR="00977239" w:rsidRPr="00977239" w:rsidRDefault="002D300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E8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499BC" w:rsidR="00977239" w:rsidRPr="00977239" w:rsidRDefault="002D3002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69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77D44" w:rsidR="00977239" w:rsidRPr="00977239" w:rsidRDefault="002D3002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5E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C1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54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5C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73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05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61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14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87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C5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6B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85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EC3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300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