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D109FC" w:rsidR="00CF4FE4" w:rsidRPr="00001383" w:rsidRDefault="006F1D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634153" w:rsidR="00600262" w:rsidRPr="00001383" w:rsidRDefault="006F1D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D24D35" w:rsidR="004738BE" w:rsidRPr="00001383" w:rsidRDefault="006F1D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EAFD0B" w:rsidR="004738BE" w:rsidRPr="00001383" w:rsidRDefault="006F1D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DB9E9F" w:rsidR="004738BE" w:rsidRPr="00001383" w:rsidRDefault="006F1D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383202" w:rsidR="004738BE" w:rsidRPr="00001383" w:rsidRDefault="006F1D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AFCCE1" w:rsidR="004738BE" w:rsidRPr="00001383" w:rsidRDefault="006F1D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07149F" w:rsidR="004738BE" w:rsidRPr="00001383" w:rsidRDefault="006F1D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49226" w:rsidR="004738BE" w:rsidRPr="00001383" w:rsidRDefault="006F1D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BF5889" w:rsidR="009A6C64" w:rsidRPr="006F1D7C" w:rsidRDefault="006F1D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D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14E14F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CA2634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433821" w:rsidR="009A6C64" w:rsidRPr="006F1D7C" w:rsidRDefault="006F1D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D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ECA7B8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354610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D5822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131B1C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413E71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7477BE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FBABA9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222908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157841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3311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706AEE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0BFBC1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D7C2E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A4678E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160872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88999F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5A8DA8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67506C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EBAAE1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8BD0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740DD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D366A2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41ADB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1C21D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180F5F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0457B4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45115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68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E5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6D1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3D3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10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FEE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98F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815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2F2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283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D8B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5F7635" w:rsidR="00600262" w:rsidRPr="00001383" w:rsidRDefault="006F1D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9E4215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A53CAC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141748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5A138F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1C7726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09B501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DE346F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129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89A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97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D6BFF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6E0C94" w:rsidR="009A6C64" w:rsidRPr="006F1D7C" w:rsidRDefault="006F1D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D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BDAEE1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5E6EC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75CCE2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B5700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E3C617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A95AD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DFE1A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13DE3D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79406D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6FA9FF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C0E0E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912B5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17DB7D" w:rsidR="009A6C64" w:rsidRPr="006F1D7C" w:rsidRDefault="006F1D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D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BEA0D0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5335B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EA8F0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84E7FB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E31E02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8462A8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E8B5A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8A9321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42ACEB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D3B465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F85145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9C119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29B57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A7E5B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F2F5DA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CA449F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B78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454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8A8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E43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502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4C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E6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083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5586E9" w:rsidR="00600262" w:rsidRPr="00001383" w:rsidRDefault="006F1D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6D581B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8A4B13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09F11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576438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967DB2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A020A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B9A5BD" w:rsidR="00E312E3" w:rsidRPr="00001383" w:rsidRDefault="006F1D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FA5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2DD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72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87C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186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44D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6E5F09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2C08A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57C06B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0F68E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C422C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2461A7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31D59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44E84C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A1045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41F7CE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02BF93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80F4F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91DD9B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51C076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BCBE7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E552A1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E791E5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64238B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2CBD1E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3CB032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AB1585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E9CDE4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E6C705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1722AB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9BC812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BA654E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C611A5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946E49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E12724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B7A62C" w:rsidR="009A6C64" w:rsidRPr="00001383" w:rsidRDefault="006F1D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6E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82E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23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7E2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248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48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BEDF0" w:rsidR="00977239" w:rsidRPr="00977239" w:rsidRDefault="006F1D7C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5D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CF99B" w:rsidR="00977239" w:rsidRPr="00977239" w:rsidRDefault="006F1D7C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57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2E5E6" w:rsidR="00977239" w:rsidRPr="00977239" w:rsidRDefault="006F1D7C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C5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7DA18" w:rsidR="00977239" w:rsidRPr="00977239" w:rsidRDefault="006F1D7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46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81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5E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EA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12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29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24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F9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9A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DB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563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1D7C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