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43A650" w:rsidR="00CF4FE4" w:rsidRPr="00001383" w:rsidRDefault="00B619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0C2A72" w:rsidR="00600262" w:rsidRPr="00001383" w:rsidRDefault="00B619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E7FC81" w:rsidR="004738BE" w:rsidRPr="00001383" w:rsidRDefault="00B61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221A25" w:rsidR="004738BE" w:rsidRPr="00001383" w:rsidRDefault="00B61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627C1B" w:rsidR="004738BE" w:rsidRPr="00001383" w:rsidRDefault="00B61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4AD70D" w:rsidR="004738BE" w:rsidRPr="00001383" w:rsidRDefault="00B61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B6CBE3" w:rsidR="004738BE" w:rsidRPr="00001383" w:rsidRDefault="00B61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8D591B" w:rsidR="004738BE" w:rsidRPr="00001383" w:rsidRDefault="00B61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9D1BA4" w:rsidR="004738BE" w:rsidRPr="00001383" w:rsidRDefault="00B61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8DF357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E4D932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199465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8ABF6D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0CF941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5174DC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B2E1F6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577B0C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64A6EC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4022C7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B7D8BD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21A6F6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357B4E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A31A6E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BDFDAF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E4B967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3EE221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0F8461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28C00C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017DD3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46F615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CAE80F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2210C0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A74E52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1A13C3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E36228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E1BED7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953360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177CC9" w:rsidR="009A6C64" w:rsidRPr="00B61908" w:rsidRDefault="00B619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190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FC1DF2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ABB9D4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04B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D3B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0D9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D60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D9C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265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913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B6D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645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B8D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C7C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2DB13D" w:rsidR="00600262" w:rsidRPr="00001383" w:rsidRDefault="00B619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A35D45" w:rsidR="00E312E3" w:rsidRPr="00001383" w:rsidRDefault="00B61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18B2B1" w:rsidR="00E312E3" w:rsidRPr="00001383" w:rsidRDefault="00B61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EDF222" w:rsidR="00E312E3" w:rsidRPr="00001383" w:rsidRDefault="00B61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C82760" w:rsidR="00E312E3" w:rsidRPr="00001383" w:rsidRDefault="00B61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7AED69" w:rsidR="00E312E3" w:rsidRPr="00001383" w:rsidRDefault="00B61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567942" w:rsidR="00E312E3" w:rsidRPr="00001383" w:rsidRDefault="00B61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C07085" w:rsidR="00E312E3" w:rsidRPr="00001383" w:rsidRDefault="00B61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4A4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CB0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7C3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A8F6A2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74ABF1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0D2728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4700F9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C83D3B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1805C1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13E7AB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F1072E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A41DA8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315826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FE47DB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7E3B3D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5FC5FF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20B845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A0A553" w:rsidR="009A6C64" w:rsidRPr="00B61908" w:rsidRDefault="00B619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190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5E8DFD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915019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429F1E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09475D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55F33C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8E4B2B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1E70C5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51A99A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2E84D7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5BD3CB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A86046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1306C4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8B6571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26C0D2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880714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EF4437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18D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8EE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775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9FA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0C2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7E2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B7A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8B2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CA3905" w:rsidR="00600262" w:rsidRPr="00001383" w:rsidRDefault="00B619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9DB6FB" w:rsidR="00E312E3" w:rsidRPr="00001383" w:rsidRDefault="00B61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D8CD80" w:rsidR="00E312E3" w:rsidRPr="00001383" w:rsidRDefault="00B61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5E1156" w:rsidR="00E312E3" w:rsidRPr="00001383" w:rsidRDefault="00B61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2A3627" w:rsidR="00E312E3" w:rsidRPr="00001383" w:rsidRDefault="00B61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ABE831" w:rsidR="00E312E3" w:rsidRPr="00001383" w:rsidRDefault="00B61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26BD0C" w:rsidR="00E312E3" w:rsidRPr="00001383" w:rsidRDefault="00B61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378D74" w:rsidR="00E312E3" w:rsidRPr="00001383" w:rsidRDefault="00B61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C16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B34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24A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F21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209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97C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95BE10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3EEA43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E5CA13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32E194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1455B5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8A8890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65E437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3C67DB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B836C9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450EA2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6A8508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639F9E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80AF7C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22160D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80065D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5B4150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EAD828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772076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F117F3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897F48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67E2A8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9EB524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F38D02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5103DC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9D2F1D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93CE3B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B28486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90CD76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FDDF80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1B5160" w:rsidR="009A6C64" w:rsidRPr="00001383" w:rsidRDefault="00B61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0D7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04F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5B2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1AC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96E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F7D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68A36" w:rsidR="00977239" w:rsidRPr="00977239" w:rsidRDefault="00B61908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1D9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CECC93" w:rsidR="00977239" w:rsidRPr="00977239" w:rsidRDefault="00B6190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9ECE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197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544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AC9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53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EEA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2C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C04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A5C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9FA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51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E45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195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01F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8A62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190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