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85393" w:rsidR="00CF4FE4" w:rsidRPr="00001383" w:rsidRDefault="00AE03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321D31" w:rsidR="00600262" w:rsidRPr="00001383" w:rsidRDefault="00AE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F4C4BD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2585F2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06C6D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9E841B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ED6BCA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716F24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98F85D" w:rsidR="004738BE" w:rsidRPr="00001383" w:rsidRDefault="00AE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02820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D72C43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5CA563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834FA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FF684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D9D1F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E4B5B" w:rsidR="009A6C64" w:rsidRPr="00AE03E8" w:rsidRDefault="00AE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3E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D213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623036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575E6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907869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BDA8F9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E55818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988486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38604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AF6D58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6707D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57FB7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99F6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F5511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5145B3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DC886F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AD4D3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205F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B4D22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50E00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960656" w:rsidR="009A6C64" w:rsidRPr="00AE03E8" w:rsidRDefault="00AE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3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7EAAA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FC93A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452904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4EC04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F4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4AB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676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E2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430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92E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DE4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1D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A5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0A1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22E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56D449" w:rsidR="00600262" w:rsidRPr="00001383" w:rsidRDefault="00AE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BB68F7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781307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8582D8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937327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34462F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B07E3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86590C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5A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CC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5A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58AC16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B4A2F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655F52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233181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AE3534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E0FE8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E3A6F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EAE242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F0BF10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0B17C9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C83D9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37250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99561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1A13B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651B1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1E81D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47B48F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484DDA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88C13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DD403B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9B5120" w:rsidR="009A6C64" w:rsidRPr="00AE03E8" w:rsidRDefault="00AE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3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8932B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69FA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338F1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ABC864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5B85E" w:rsidR="009A6C64" w:rsidRPr="00AE03E8" w:rsidRDefault="00AE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3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AD54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1B71D0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247E5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9A616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0FB14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1A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31D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847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15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61C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F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770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131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5E6DD3" w:rsidR="00600262" w:rsidRPr="00001383" w:rsidRDefault="00AE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9D04F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D3FA37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986C71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EA46B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4206FE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827149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070DFA" w:rsidR="00E312E3" w:rsidRPr="00001383" w:rsidRDefault="00AE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9C4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29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CC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0E2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4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2D6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54E3F6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1AAA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C19EDB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3DA0A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19C12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1E9E29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1BBBB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5FB5E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EC3388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D1A7DE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165F4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DEE9D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0B2DD6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41BAB5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0DC917" w:rsidR="009A6C64" w:rsidRPr="00AE03E8" w:rsidRDefault="00AE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3E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40E2A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6191F9" w:rsidR="009A6C64" w:rsidRPr="00AE03E8" w:rsidRDefault="00AE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03E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DF8C08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DEDC3C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95C82E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799B4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B3ABB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A4C108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DD379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FA4820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08B971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7FD3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62987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BA1CAE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3CE80D" w:rsidR="009A6C64" w:rsidRPr="00001383" w:rsidRDefault="00AE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9E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8E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A9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01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0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F8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3AB80" w:rsidR="00977239" w:rsidRPr="00977239" w:rsidRDefault="00AE03E8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0A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4C82B" w:rsidR="00977239" w:rsidRPr="00977239" w:rsidRDefault="00AE03E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52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32ED5" w:rsidR="00977239" w:rsidRPr="00977239" w:rsidRDefault="00AE03E8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8E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50061" w:rsidR="00977239" w:rsidRPr="00977239" w:rsidRDefault="00AE03E8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38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50A9A" w:rsidR="00977239" w:rsidRPr="00977239" w:rsidRDefault="00AE03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9A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BD2DE" w:rsidR="00977239" w:rsidRPr="00977239" w:rsidRDefault="00AE03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E1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E1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98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5A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5D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99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BFE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03E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