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BE30AC" w:rsidR="00CF4FE4" w:rsidRPr="00001383" w:rsidRDefault="00FB1C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D923A" w:rsidR="00600262" w:rsidRPr="00001383" w:rsidRDefault="00FB1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F709A5" w:rsidR="004738BE" w:rsidRPr="00001383" w:rsidRDefault="00FB1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72C910" w:rsidR="004738BE" w:rsidRPr="00001383" w:rsidRDefault="00FB1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10A066" w:rsidR="004738BE" w:rsidRPr="00001383" w:rsidRDefault="00FB1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D6EA2" w:rsidR="004738BE" w:rsidRPr="00001383" w:rsidRDefault="00FB1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FBD21E" w:rsidR="004738BE" w:rsidRPr="00001383" w:rsidRDefault="00FB1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3DB0BE" w:rsidR="004738BE" w:rsidRPr="00001383" w:rsidRDefault="00FB1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B1FFA1" w:rsidR="004738BE" w:rsidRPr="00001383" w:rsidRDefault="00FB1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5394E1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0F909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25E25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771396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C3BF5D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7E696C" w:rsidR="009A6C64" w:rsidRPr="00FB1C80" w:rsidRDefault="00FB1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C8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6BD175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29686" w:rsidR="009A6C64" w:rsidRPr="00FB1C80" w:rsidRDefault="00FB1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C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348FF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E2DDC6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90E17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C99F1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1DAB39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12C5FD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E5397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679663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F568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0056F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33414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687E33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B8122F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F8FEE7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EC1812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A09171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E9B35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ACB6C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A5DE4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5A0D1B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2148A8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089AAF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50E5A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85F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75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33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DE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BF8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38A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12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1B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BEC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4F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82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B96051" w:rsidR="00600262" w:rsidRPr="00001383" w:rsidRDefault="00FB1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412233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A46646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3C2A5F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B9ED33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9928C0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FEB506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9A3D58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6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36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3AF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AE5E3F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279F52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625DE9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5761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6E5751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50BB4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B759C3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A3D67F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BD234B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68062D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1F90A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9F291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73EA46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0D6E1B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F9CD1D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71835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9A701B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7A98F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CDD09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DCCFC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CC3C6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FCC531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1B2C09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323919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E92CC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CA3AD8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0E514D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E1F9FB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46981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9C97F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E6C713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700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EA6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81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EA0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809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5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5DB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3EB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304853" w:rsidR="00600262" w:rsidRPr="00001383" w:rsidRDefault="00FB1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CF07B5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36DF9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4F3F11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A32E7B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EC4EC8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C7DE65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987B2E" w:rsidR="00E312E3" w:rsidRPr="00001383" w:rsidRDefault="00FB1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0F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9EC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7A9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D6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6D7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167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91806E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81995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CD2EA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964AE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AA90AD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A53B0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CDFD47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F9A3F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3C10D2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252B1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E01928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749B4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52E91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388559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6B1C1F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C21FE0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6EE22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2E1026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649057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CC67EF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529883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CCB726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751AFA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7B7095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1F43C9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093525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A38E5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4DFDEC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6269BD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350CEB" w:rsidR="009A6C64" w:rsidRPr="00001383" w:rsidRDefault="00FB1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3D5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28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6E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2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A3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BF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EA601" w:rsidR="00977239" w:rsidRPr="00977239" w:rsidRDefault="00FB1C80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B8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47332" w:rsidR="00977239" w:rsidRPr="00977239" w:rsidRDefault="00FB1C80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4B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91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AF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29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2F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F5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B0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5AD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85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92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34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B4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26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AB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2FD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