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2E53A3" w:rsidR="00CF4FE4" w:rsidRPr="00001383" w:rsidRDefault="006A2E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DC9F0" w:rsidR="00600262" w:rsidRPr="00001383" w:rsidRDefault="006A2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DA4809" w:rsidR="004738BE" w:rsidRPr="00001383" w:rsidRDefault="006A2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48F344" w:rsidR="004738BE" w:rsidRPr="00001383" w:rsidRDefault="006A2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E2DED5" w:rsidR="004738BE" w:rsidRPr="00001383" w:rsidRDefault="006A2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1F6F91" w:rsidR="004738BE" w:rsidRPr="00001383" w:rsidRDefault="006A2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6B9D25" w:rsidR="004738BE" w:rsidRPr="00001383" w:rsidRDefault="006A2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762841" w:rsidR="004738BE" w:rsidRPr="00001383" w:rsidRDefault="006A2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390E44" w:rsidR="004738BE" w:rsidRPr="00001383" w:rsidRDefault="006A2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BD912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C7F8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364697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DD269D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C1224D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04C4C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EA77A8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4FF1A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1245B5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3990D2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9A8C04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42479C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69724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B8F1A2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0584D6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BE46C1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2E0CB6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10F29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688844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ACD429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CE6E67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75846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7BE433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AD106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041CF8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12E83F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9C75DE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39F3D5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18CB07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7623B7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A4F73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AD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3D7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8CA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1CF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16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226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695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0A9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5AB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005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5F8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01137B" w:rsidR="00600262" w:rsidRPr="00001383" w:rsidRDefault="006A2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37224F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6E63EC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BA2ABE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2CC5EB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6B2600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4C114F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58719E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32D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0A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FC4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2D6F0B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E4424F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F39F5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4F6C60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D9C684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C7636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EDC54E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35C38D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A3F461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72E3CF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FF6FE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B19FE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216BF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EFB9A9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89484E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8AD899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0550B6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FD4A3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DA1C40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EBD5E0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A03936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AB5FD4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9BBF53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E02E4C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E5F51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7B43D6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5C7BF0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E24239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F37D73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668562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FDE65E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7B5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AF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D1A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ADE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981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3FA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9F9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791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2A919B" w:rsidR="00600262" w:rsidRPr="00001383" w:rsidRDefault="006A2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BE8BC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5F4EDF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D71A1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04BF26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86C360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8E53AB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7B3243" w:rsidR="00E312E3" w:rsidRPr="00001383" w:rsidRDefault="006A2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87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677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19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F7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747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422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6C22E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7DACD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D7A24A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881FB1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D1ADE5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7926BC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3BCBBD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3AA180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5F3174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E4631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D4D64B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E7F19E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3A2537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20B2FE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417614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A8C02C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50CD40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2F6F69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0044E8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0A8EA4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2AD8B7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96CB5E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CF4140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E051A3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18C2DC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1A8287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08F95C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F9697C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7E0B40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0FE8A5" w:rsidR="009A6C64" w:rsidRPr="00001383" w:rsidRDefault="006A2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5CF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7BF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97F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7E0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040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C1A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15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B2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ED1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80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50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C0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90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42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2A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4B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56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FE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2F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CF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4B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9D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A6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F04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2EDC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