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E33FFC" w:rsidR="00CF4FE4" w:rsidRPr="00001383" w:rsidRDefault="00811A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2C6E1A" w:rsidR="00600262" w:rsidRPr="00001383" w:rsidRDefault="00811A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F7C898" w:rsidR="004738BE" w:rsidRPr="00001383" w:rsidRDefault="00811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34EAE5" w:rsidR="004738BE" w:rsidRPr="00001383" w:rsidRDefault="00811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E17E44" w:rsidR="004738BE" w:rsidRPr="00001383" w:rsidRDefault="00811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1B6AF7" w:rsidR="004738BE" w:rsidRPr="00001383" w:rsidRDefault="00811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9FEBC1" w:rsidR="004738BE" w:rsidRPr="00001383" w:rsidRDefault="00811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329408" w:rsidR="004738BE" w:rsidRPr="00001383" w:rsidRDefault="00811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74C653" w:rsidR="004738BE" w:rsidRPr="00001383" w:rsidRDefault="00811A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DA32C6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D37818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AEF863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5204B6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C1BFDC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A10969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B630F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FA4567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FEB436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82DD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AB4014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AD0A46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102BE4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515A1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C1F4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D03B52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8BE76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019F1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BF3331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E81F73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7ADBDC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3EE768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3CFC46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E211AB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40EBA3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727809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ECAD54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77CAF2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14031E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5CFAE5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2FEA88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453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965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16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85E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4AA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177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F8E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291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4DE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285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F14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B07702" w:rsidR="00600262" w:rsidRPr="00001383" w:rsidRDefault="00811A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2F0C3C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2C4AC9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3F13F9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BF9B4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7E7EC7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B7B682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072692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7BA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D47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8F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31580D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632D3D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CCF891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B11C05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05DE81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7602D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271419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A012F7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9FD2F0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0DBD3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7CD3D4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E89610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7205E2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75C64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9AA845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008DA0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6FEAD3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E65A65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414F36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054C8D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444E9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0414FF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516603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7EC569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898DC0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DAE02F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063E83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45E5B8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461A75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00FE49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41E883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819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87B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AF8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FBE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726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7F6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48A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84E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237042" w:rsidR="00600262" w:rsidRPr="00001383" w:rsidRDefault="00811A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D8CE39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B153B5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4939C4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EF878A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51B572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C279E8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5F6A3" w:rsidR="00E312E3" w:rsidRPr="00001383" w:rsidRDefault="00811A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3C4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BD9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895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E72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D49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F78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5F82DE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4D8B66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27588D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CAA6E4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521DBD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71BDE6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EEF1EE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EF879D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5F3BB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1C9C8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5F82DA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A6837C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484AD4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E43925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E763DF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371E9F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104976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0D7044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73BAA5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3D7018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E665C8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0F2D55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5C6642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CC0F42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FEEAAE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91619B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F0E71C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7DADDC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80206D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F8AA2F" w:rsidR="009A6C64" w:rsidRPr="00001383" w:rsidRDefault="00811A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A59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AE0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687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0C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157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1C6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E6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4E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05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19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E3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2F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D7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9B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C2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71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8F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54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C1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AC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41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F5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A75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DFE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1A9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