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2982F8" w:rsidR="00CF4FE4" w:rsidRPr="00001383" w:rsidRDefault="00F41F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5D4DD" w:rsidR="00600262" w:rsidRPr="00001383" w:rsidRDefault="00F41F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A84C6D" w:rsidR="004738BE" w:rsidRPr="00001383" w:rsidRDefault="00F41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B358C" w:rsidR="004738BE" w:rsidRPr="00001383" w:rsidRDefault="00F41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13FA72" w:rsidR="004738BE" w:rsidRPr="00001383" w:rsidRDefault="00F41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79A61E" w:rsidR="004738BE" w:rsidRPr="00001383" w:rsidRDefault="00F41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349640" w:rsidR="004738BE" w:rsidRPr="00001383" w:rsidRDefault="00F41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551F7E" w:rsidR="004738BE" w:rsidRPr="00001383" w:rsidRDefault="00F41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11B2DE" w:rsidR="004738BE" w:rsidRPr="00001383" w:rsidRDefault="00F41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46186D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5E91C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622D53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5660AD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6CE0FA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7428B9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2B1814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F4E3C1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E58FF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8B3215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CB7D73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B3B98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F8D09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AC5CD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8E6CD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A97DA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2A48E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E00098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45086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0DE1D1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4493C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A1BD4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105EA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7418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0CA363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C5890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B07AC8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A93DC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781F67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7E1324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B1646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64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AC7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195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16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4C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C1C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24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083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6AF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4DD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18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2FCC1" w:rsidR="00600262" w:rsidRPr="00001383" w:rsidRDefault="00F41F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28D074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93E89E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C03726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5BC317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BA85E6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A77B6C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A12EC3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8D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99E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100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33A23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A0B6C7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48F2D2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83C183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64107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7372A2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4F38A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6D5B1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EFF3E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9EE27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2921E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54090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FD2A4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EED4F8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5D476C" w:rsidR="009A6C64" w:rsidRPr="00F41F0E" w:rsidRDefault="00F41F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1F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819D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55465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F0B242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8C26F7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306A5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8FF8F9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0E0B03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FF3DED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D278E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79720D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C8EF1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9C69C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F5FAC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44A2E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2C68C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0898D4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DBE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F0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25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02C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4D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8A5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2E8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E2F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948BE6" w:rsidR="00600262" w:rsidRPr="00001383" w:rsidRDefault="00F41F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1B3E6A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6D9DCC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1B78D6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5708D9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ECEEBB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8F4FA8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09139D" w:rsidR="00E312E3" w:rsidRPr="00001383" w:rsidRDefault="00F41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72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618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2AD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BD8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75E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40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0DA98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89508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0BE8F2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F34EA9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D15093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5E9FE1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76F07C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AE0E8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7E7333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098288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5D72E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64A64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8913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B3CCF2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4C8DD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DA2840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0ABF4A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71696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1D75AE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5020FD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C48FAA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6EE297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297322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28D1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8CBAA5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BDAF1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D708FC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F9E816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6487D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B799AF" w:rsidR="009A6C64" w:rsidRPr="00001383" w:rsidRDefault="00F41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F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FB2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481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797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B7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3CE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0D4CC" w:rsidR="00977239" w:rsidRPr="00977239" w:rsidRDefault="00F41F0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6D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3C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45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63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75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71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23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69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39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DD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30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DDB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69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83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F6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E7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A60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1F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