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806EEB" w:rsidR="00CF4FE4" w:rsidRPr="00001383" w:rsidRDefault="004D27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07FAC" w:rsidR="00600262" w:rsidRPr="00001383" w:rsidRDefault="004D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066D4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DD19FA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7255F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DB0F4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C5AD05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B6295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C8639" w:rsidR="004738BE" w:rsidRPr="00001383" w:rsidRDefault="004D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D575E7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DCE7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F1C88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A10E0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EB03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B4677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74882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1D6BBF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C219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C4A9F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760A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49833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7783C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0C2BEB" w:rsidR="009A6C64" w:rsidRPr="004D27CF" w:rsidRDefault="004D2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7C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F0F47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34408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9E6BF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B4281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49CD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FA62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B6FB9" w:rsidR="009A6C64" w:rsidRPr="004D27CF" w:rsidRDefault="004D2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7C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A81F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676F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26776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AD4BF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E3761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9ECB7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DEF61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C8E16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E073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13844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C5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D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A66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2D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AB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4C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FA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29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C0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EF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651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F1FDD1" w:rsidR="00600262" w:rsidRPr="00001383" w:rsidRDefault="004D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15D5D9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8B5CD9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17370F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FD978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A4798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6F5993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127DD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0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C0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8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370BB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76B0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FB7A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96E3D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91881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190E5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63634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12956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90D91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0AB0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C1FE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01028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ECAF68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FB658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073498" w:rsidR="009A6C64" w:rsidRPr="004D27CF" w:rsidRDefault="004D2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7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7DC3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AE038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3172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08A7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559F4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48EE7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25904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FB4AA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B1E36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164137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B617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5D959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ABD5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99D7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25EE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61F6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0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77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7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73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4C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4C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B4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8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74A3C" w:rsidR="00600262" w:rsidRPr="00001383" w:rsidRDefault="004D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DE10F0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95770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FBFA4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CCDCDA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41ECCA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3F44D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AAFD2A" w:rsidR="00E312E3" w:rsidRPr="00001383" w:rsidRDefault="004D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9F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0E1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2D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75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F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EF0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A778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742A60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BA6F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B5DD14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5472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DD8C0C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34A8E6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AC804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6DB06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7F16C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4CFD2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B12C3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EA3C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B7AA6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727181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A44037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9B9A4D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1513F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3E5AD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6BB52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91BC5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4515B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818A4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DBAA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B178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41A00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43B221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48BFE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D3169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12D613" w:rsidR="009A6C64" w:rsidRPr="00001383" w:rsidRDefault="004D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AB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C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8E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9D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FE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64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DF43E" w:rsidR="00977239" w:rsidRPr="00977239" w:rsidRDefault="004D27C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82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163E7" w:rsidR="00977239" w:rsidRPr="00977239" w:rsidRDefault="004D27C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17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99C3E" w:rsidR="00977239" w:rsidRPr="00977239" w:rsidRDefault="004D27C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B4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B1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29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FF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D6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4A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AB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ED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D0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DA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8D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93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977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7C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