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61332" w:rsidR="00CF4FE4" w:rsidRPr="00001383" w:rsidRDefault="003933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2BA23" w:rsidR="00600262" w:rsidRPr="00001383" w:rsidRDefault="00393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4F6329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E3636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D8196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7936FE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35425B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BE7899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9DC566" w:rsidR="004738BE" w:rsidRPr="00001383" w:rsidRDefault="003933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63EC1E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0B1EC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57A4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D4B2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49A1D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4F9F8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04CB4C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540EA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B694D4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3F1C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3820E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816B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F5C8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18AA0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8BEA9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0599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A56A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80CE3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B350F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C914C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9BFB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A42A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77E5F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B267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2DD24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C68531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20994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9286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61EF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35457C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DEA9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8D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86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AC3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1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3D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F2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14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83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E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82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7A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8FA864" w:rsidR="00600262" w:rsidRPr="00001383" w:rsidRDefault="00393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936EEE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1543DE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3AF77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54596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0903FE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DCB59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29FED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EE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023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0B0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B9EC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02A1E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A808C6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37328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4A42B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9FE2D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6AD8D1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CE8C1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71D5A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B253A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3B5D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6A108F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98370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3DCC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142A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DE6CF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DB7E9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B1156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095A4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1D853D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5F7B3F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DB911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63787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F4601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C25E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FD2A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C87024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0BB3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7465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81DA6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1474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7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22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96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60B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1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CB5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8D7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1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87299C" w:rsidR="00600262" w:rsidRPr="00001383" w:rsidRDefault="003933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EC17D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32FF7C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45B1C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0A245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41329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CEADE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31B252" w:rsidR="00E312E3" w:rsidRPr="00001383" w:rsidRDefault="003933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C3B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769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0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92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A4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B87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45E54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011D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2D74CD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1ECF9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EF525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05E7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798B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0E7F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1FA3E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B58DD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983B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61B3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D19B4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1BC6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121986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3949B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5A76C3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309B6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2869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01AB0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66765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0044F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15AF9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42056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FD6D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60952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B1FFC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BE2DFA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8A9B98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99665" w:rsidR="009A6C64" w:rsidRPr="00001383" w:rsidRDefault="003933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B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B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D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D5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3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3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5E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2B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FC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E1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A9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7F1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1B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A2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43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C8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B9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C2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CA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B1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1D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8F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5F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6AB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306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