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091DB7" w:rsidR="00CF4FE4" w:rsidRPr="00001383" w:rsidRDefault="00836F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E9A56C" w:rsidR="00600262" w:rsidRPr="00001383" w:rsidRDefault="00836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D31424" w:rsidR="004738BE" w:rsidRPr="00001383" w:rsidRDefault="0083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3C1894" w:rsidR="004738BE" w:rsidRPr="00001383" w:rsidRDefault="0083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3B0288" w:rsidR="004738BE" w:rsidRPr="00001383" w:rsidRDefault="0083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A0618C" w:rsidR="004738BE" w:rsidRPr="00001383" w:rsidRDefault="0083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586DFF" w:rsidR="004738BE" w:rsidRPr="00001383" w:rsidRDefault="0083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171DCB" w:rsidR="004738BE" w:rsidRPr="00001383" w:rsidRDefault="0083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13B1E7" w:rsidR="004738BE" w:rsidRPr="00001383" w:rsidRDefault="0083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1E68D0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ECC9AB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AD805D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4CD25A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A9E94C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207B41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C23C33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C4123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946DB5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EA84B8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88615C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B8244A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F60443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4388F7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38F8A5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B4FAF8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969D04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03DFC7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82D727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2DEE4F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B79C8C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98152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FB466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99E813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BB21EC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6D6B4A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83B889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9A3414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A5E9DD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DEAB5C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4F00F2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E43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1C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544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634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90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252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68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622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C9E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B14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6E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E73208" w:rsidR="00600262" w:rsidRPr="00001383" w:rsidRDefault="00836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79C9F5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219FB9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33D8F1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F9C01D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53B811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390C46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BFBFFC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710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181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2C6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560598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8F8FC2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FC8B3D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0541E9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74213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7B0B3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CD9AB7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CA30D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9A1AA9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7F8D3D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774CD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A1526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5D9E6B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DDB0D0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21A7C9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09D1D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DAF1A5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35A452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0306B3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166010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64CA6B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107CC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2124D0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829550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7B13D3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F8AEDF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938349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0A8631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34DC4B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D32A5F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F6ED56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FBC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1A6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18A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EE1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6AC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4D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4D2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192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B408AE" w:rsidR="00600262" w:rsidRPr="00001383" w:rsidRDefault="00836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C945B5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73098D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07E2B3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0C07AD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602804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3168A5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A24F0" w:rsidR="00E312E3" w:rsidRPr="00001383" w:rsidRDefault="0083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DE4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B4F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18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7F0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8C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85A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230BD6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30F5EB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E4FE0A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4FB174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286926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95522C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A1759F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A5BDE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87E553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D8DBF3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FF9A3A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58D4D9" w:rsidR="009A6C64" w:rsidRPr="00836F3E" w:rsidRDefault="0083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F3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C6794B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003536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09ECD8" w:rsidR="009A6C64" w:rsidRPr="00836F3E" w:rsidRDefault="0083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F3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564CA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06D10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6A98E1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30417A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7EBC9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56E72D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174EA9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5ABD9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F9212C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1086E6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24788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13F73A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24E635" w:rsidR="009A6C64" w:rsidRPr="00836F3E" w:rsidRDefault="0083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F3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4D0971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B3477E" w:rsidR="009A6C64" w:rsidRPr="00001383" w:rsidRDefault="0083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CA8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250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910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028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1DC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986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164D9" w:rsidR="00977239" w:rsidRPr="00977239" w:rsidRDefault="00836F3E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8A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0822D" w:rsidR="00977239" w:rsidRPr="00977239" w:rsidRDefault="00836F3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0D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CDC4D" w:rsidR="00977239" w:rsidRPr="00977239" w:rsidRDefault="00836F3E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7E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EC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A4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81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F6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0D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B8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B0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18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08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7E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A3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987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6F3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