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49B5F" w:rsidR="00CF4FE4" w:rsidRPr="00001383" w:rsidRDefault="006A0D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5D0D05" w:rsidR="00600262" w:rsidRPr="00001383" w:rsidRDefault="006A0D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2016C9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E0884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C580CD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CE7B80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CA8429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F2662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4B030" w:rsidR="004738BE" w:rsidRPr="00001383" w:rsidRDefault="006A0D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90AD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AC58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BF315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941B5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4128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1A85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4DB32C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BCB2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98B43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9A046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5576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CC910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BC502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F542B3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763AD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E56AA8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FFFEC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0D6F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4A45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6C63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E03988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F8E7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A3790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12F8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46C30" w:rsidR="009A6C64" w:rsidRPr="006A0DEA" w:rsidRDefault="006A0D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D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0AD0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CF8106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141F3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CD2F5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9741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EEDBCC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72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1B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95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886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1F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07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95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B24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9C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F3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7B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6274A" w:rsidR="00600262" w:rsidRPr="00001383" w:rsidRDefault="006A0D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7ED6C8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62176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088854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56CA45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A98574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E2185C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FAC8AC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7A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056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5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77A60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E3E2A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6E678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932E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70B40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A36C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5C50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A51F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CA68C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F7F3E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E979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08F9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DCC0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5E87B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C026E" w:rsidR="009A6C64" w:rsidRPr="006A0DEA" w:rsidRDefault="006A0D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D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4A275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ECFB6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32613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B55AF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57764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28A53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EEE6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4D1E1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8EA3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A3CE7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0A42B6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5212C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3147D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9022D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17DC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7C81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5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2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7B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6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F8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F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BC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33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6C377" w:rsidR="00600262" w:rsidRPr="00001383" w:rsidRDefault="006A0D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90A843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FF13A5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4FCC8C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3FD6CA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FD6B0B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525E15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91E34A" w:rsidR="00E312E3" w:rsidRPr="00001383" w:rsidRDefault="006A0D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50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53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D2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ADC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17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D2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6B920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99BD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5A2D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8142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313F0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8EF60D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90D487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E2CB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FC265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CF95AE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A22D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F69A6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1953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2F3AB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B2B2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002D9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1CCFA4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CB57C6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427DD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427381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B9E0CF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AE9C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797082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94A1EA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AF135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1F4463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56631B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FC598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45EF6C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5BE10" w:rsidR="009A6C64" w:rsidRPr="00001383" w:rsidRDefault="006A0D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C9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7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A7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22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71D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6A8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884BF" w:rsidR="00977239" w:rsidRPr="00977239" w:rsidRDefault="006A0DE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9C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F5EA0" w:rsidR="00977239" w:rsidRPr="00977239" w:rsidRDefault="006A0DE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FA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1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DB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63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AE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9D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B4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30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73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BF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32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CC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C3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0E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0B7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DEA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