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10A5E2" w:rsidR="00CF4FE4" w:rsidRPr="00001383" w:rsidRDefault="009D12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7DA87A" w:rsidR="00600262" w:rsidRPr="00001383" w:rsidRDefault="009D12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2CA76C" w:rsidR="004738BE" w:rsidRPr="00001383" w:rsidRDefault="009D12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88B062" w:rsidR="004738BE" w:rsidRPr="00001383" w:rsidRDefault="009D12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36D38E" w:rsidR="004738BE" w:rsidRPr="00001383" w:rsidRDefault="009D12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F005F5" w:rsidR="004738BE" w:rsidRPr="00001383" w:rsidRDefault="009D12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30056A" w:rsidR="004738BE" w:rsidRPr="00001383" w:rsidRDefault="009D12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ED20C7" w:rsidR="004738BE" w:rsidRPr="00001383" w:rsidRDefault="009D12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41433A" w:rsidR="004738BE" w:rsidRPr="00001383" w:rsidRDefault="009D12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4C09D0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607E5D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87E0F1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DE5433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0C18EB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18410E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D0D7E2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3A9FE1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DC0A0D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DF73C8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C83F1A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45F988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DB251B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5979FD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6AFB7D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8B2AF3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E8B409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0DF4C3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519B23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E574F1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B3DF85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FF6EF7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C3FF6B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270875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005AD8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827CDA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97CE84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09E335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424B8F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AB8401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9BEFB1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474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B4F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BD2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26A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984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281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689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4F4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88F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E49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014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63876D" w:rsidR="00600262" w:rsidRPr="00001383" w:rsidRDefault="009D12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E1DEDE" w:rsidR="00E312E3" w:rsidRPr="00001383" w:rsidRDefault="009D1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E4CAA9" w:rsidR="00E312E3" w:rsidRPr="00001383" w:rsidRDefault="009D1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FD14A5" w:rsidR="00E312E3" w:rsidRPr="00001383" w:rsidRDefault="009D1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5E0A93" w:rsidR="00E312E3" w:rsidRPr="00001383" w:rsidRDefault="009D1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CBE185" w:rsidR="00E312E3" w:rsidRPr="00001383" w:rsidRDefault="009D1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8A014F" w:rsidR="00E312E3" w:rsidRPr="00001383" w:rsidRDefault="009D1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C4636C" w:rsidR="00E312E3" w:rsidRPr="00001383" w:rsidRDefault="009D1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211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9EA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373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6AA05A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1C2924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92B8FE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18409B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4C9B9F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ABFFB4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3DECEE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9DC1FB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D94B2C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FE39E0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501D7E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C34EFB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D934EF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C18425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932088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A9B38F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2F6ADF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7ED49F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2E50BB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6418CF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0E3BD3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206678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E7C47D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379873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B42B96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2C119D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837F44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0FEC6E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8C1058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20B983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47CD9D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A7D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756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0AB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600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877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BD4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AE0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1FC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BEE331" w:rsidR="00600262" w:rsidRPr="00001383" w:rsidRDefault="009D12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941E6C" w:rsidR="00E312E3" w:rsidRPr="00001383" w:rsidRDefault="009D1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D7E27C" w:rsidR="00E312E3" w:rsidRPr="00001383" w:rsidRDefault="009D1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4CC322" w:rsidR="00E312E3" w:rsidRPr="00001383" w:rsidRDefault="009D1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B41481" w:rsidR="00E312E3" w:rsidRPr="00001383" w:rsidRDefault="009D1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434588" w:rsidR="00E312E3" w:rsidRPr="00001383" w:rsidRDefault="009D1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142D7C" w:rsidR="00E312E3" w:rsidRPr="00001383" w:rsidRDefault="009D1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9728F8" w:rsidR="00E312E3" w:rsidRPr="00001383" w:rsidRDefault="009D1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5BA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C0A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85A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27B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328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AC1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CFBF4C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275C4E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605F14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0DEC15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BBC7B4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B5550E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43816D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1A3FEE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12CAC8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2F619E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BCC649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F2CC2F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82EE10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567E53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3DA5DF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A5055F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F96D1A" w:rsidR="009A6C64" w:rsidRPr="009D127D" w:rsidRDefault="009D12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27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6AB0BF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90BC8C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FA3D75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0A4273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CC517A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EDECDB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0AB898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49273C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881CFD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1A23D8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60D053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4ADF4C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8C2E4D" w:rsidR="009A6C64" w:rsidRPr="00001383" w:rsidRDefault="009D1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D8F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92C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368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20B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3C1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146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D7BF40" w:rsidR="00977239" w:rsidRPr="00977239" w:rsidRDefault="009D127D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92B8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E854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C9D8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EF34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7A59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ADA1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947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976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FFED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2422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620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5943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4D94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733A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385C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A8F3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3EB9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127D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