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CC4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18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18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5C0BAC" w:rsidR="001F5B4C" w:rsidRPr="006F740C" w:rsidRDefault="007018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3854A" w:rsidR="005F75C4" w:rsidRPr="0064541D" w:rsidRDefault="007018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6F5E6" w:rsidR="0064541D" w:rsidRPr="000209F6" w:rsidRDefault="007018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84A1C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C37D05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05684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2513C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304AF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B9D2D" w:rsidR="0064541D" w:rsidRPr="000209F6" w:rsidRDefault="00701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94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DAB05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8285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8266C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90122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45CEE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D24CFB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ECC7D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B0C78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98D605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7B226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4D1FE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89A1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300FB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52CC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2D8E7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DB332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C033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E265B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423DD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144E6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A916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4C075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47285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DA9AF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1B15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0DE64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D0C86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C6EE3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28562C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93532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2FAC3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EEA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92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67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FD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5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2C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F8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97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B4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57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78D53" w:rsidR="0064541D" w:rsidRPr="0064541D" w:rsidRDefault="00701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82F9A4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2AE3C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2C941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BC709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A6343C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08ECA5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8A622A" w:rsidR="00AB6BA8" w:rsidRPr="000209F6" w:rsidRDefault="00701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0C1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CC3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504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EF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39850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8F8B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8ACB7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A611E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5C3D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83360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7D0B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742AE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59872" w:rsidR="0064541D" w:rsidRPr="0070187D" w:rsidRDefault="00701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8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AA290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484E6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2FDF6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D8AB9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CA40C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90A29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D69D5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941A3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E1739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7BC9C5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0DBAA0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C1291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DB9D2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16218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79A43B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7E39D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79BC1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111A5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5DC5E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213196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0101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13EC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2D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227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6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FF2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E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58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62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ECF55" w:rsidR="0064541D" w:rsidRPr="0064541D" w:rsidRDefault="00701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EDD557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388F5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B06EEE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2523DC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EC2AD6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CC0736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D4F2A9" w:rsidR="00AB6BA8" w:rsidRPr="000209F6" w:rsidRDefault="00701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6DE4C4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136EC0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EB37D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C6754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5583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D0D38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9DB80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420E6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3F72C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BE0AC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6A1C9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302C8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ABB60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569BB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8999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0B31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013C47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00F7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05AFBA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6277A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145054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5235E8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FBEF4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344E4B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00FD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489DD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E3824F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34EE3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B2E772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CAA86" w:rsidR="0064541D" w:rsidRPr="0064541D" w:rsidRDefault="00701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6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76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7FB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6A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234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EC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6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8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7AB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8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A48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7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7CDF1" w:rsidR="00113533" w:rsidRPr="0030502F" w:rsidRDefault="00701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DE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69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9F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03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49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1C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E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31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35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0F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86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1A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D1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E7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16A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71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48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187D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