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14A9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5C8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5C8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2726F0A" w:rsidR="001F5B4C" w:rsidRPr="006F740C" w:rsidRDefault="00715C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D0A03" w:rsidR="005F75C4" w:rsidRPr="0064541D" w:rsidRDefault="00715C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6D33E4" w:rsidR="0064541D" w:rsidRPr="000209F6" w:rsidRDefault="00715C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193CD3" w:rsidR="0064541D" w:rsidRPr="000209F6" w:rsidRDefault="0071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AEF29" w:rsidR="0064541D" w:rsidRPr="000209F6" w:rsidRDefault="0071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55418" w:rsidR="0064541D" w:rsidRPr="000209F6" w:rsidRDefault="0071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41AF8" w:rsidR="0064541D" w:rsidRPr="000209F6" w:rsidRDefault="0071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6C083" w:rsidR="0064541D" w:rsidRPr="000209F6" w:rsidRDefault="0071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2B9411" w:rsidR="0064541D" w:rsidRPr="000209F6" w:rsidRDefault="00715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E41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6135C3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37F637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66D225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9FAB6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F7E38D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7AA8AC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90E858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F96D7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C079D0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2606BC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380D2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360F44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DC317B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D97E7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373D57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1E3FED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7FAC9B" w:rsidR="0064541D" w:rsidRPr="00715C81" w:rsidRDefault="00715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CDD5E8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BCF6C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03A65D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72FF4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6670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FA9021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D47620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488B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E5425A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EB92FE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729B96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2DC16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4C9A91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8DFDFF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560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AC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21B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A83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3B9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201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0D7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EE1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9F0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DAA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C3899" w:rsidR="0064541D" w:rsidRPr="0064541D" w:rsidRDefault="00715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007EC2" w:rsidR="00AB6BA8" w:rsidRPr="000209F6" w:rsidRDefault="0071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A0F98D" w:rsidR="00AB6BA8" w:rsidRPr="000209F6" w:rsidRDefault="0071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7DA252" w:rsidR="00AB6BA8" w:rsidRPr="000209F6" w:rsidRDefault="0071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EE4AD1" w:rsidR="00AB6BA8" w:rsidRPr="000209F6" w:rsidRDefault="0071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3F3758" w:rsidR="00AB6BA8" w:rsidRPr="000209F6" w:rsidRDefault="0071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47AF12" w:rsidR="00AB6BA8" w:rsidRPr="000209F6" w:rsidRDefault="0071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972FE7" w:rsidR="00AB6BA8" w:rsidRPr="000209F6" w:rsidRDefault="00715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17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E8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8B0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375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1F73C0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55A14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6ACA51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79856E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A99A03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ECA4D8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DDD1FE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3B824E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18796A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6E91B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540CFE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398BCB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0955A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7040E0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B8B967" w:rsidR="0064541D" w:rsidRPr="00715C81" w:rsidRDefault="00715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6F0A3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0D0408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495BCB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53F681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E9B897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009D9A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6D226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B8F104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1E7DBD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5E6BAA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B9B24E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9BD266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6BDD3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C1426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426225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5CDD6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A6B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E8E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6EF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350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E5B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CFC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B0F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772C1C" w:rsidR="0064541D" w:rsidRPr="0064541D" w:rsidRDefault="00715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2E77C8" w:rsidR="00AB6BA8" w:rsidRPr="000209F6" w:rsidRDefault="0071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0FE56B" w:rsidR="00AB6BA8" w:rsidRPr="000209F6" w:rsidRDefault="0071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831D7D" w:rsidR="00AB6BA8" w:rsidRPr="000209F6" w:rsidRDefault="0071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5DEBE4" w:rsidR="00AB6BA8" w:rsidRPr="000209F6" w:rsidRDefault="0071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EFD081" w:rsidR="00AB6BA8" w:rsidRPr="000209F6" w:rsidRDefault="0071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5825AC" w:rsidR="00AB6BA8" w:rsidRPr="000209F6" w:rsidRDefault="0071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C17AE" w:rsidR="00AB6BA8" w:rsidRPr="000209F6" w:rsidRDefault="00715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052A70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0857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7430A7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17708E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51BF65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8FA577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3AF100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77C3F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D7DCB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8FC453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7D5119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1EB5BF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331341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CB1F1C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D8F7A5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685A9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F79CE5" w:rsidR="0064541D" w:rsidRPr="00715C81" w:rsidRDefault="00715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A0DE72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40C2DA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596E96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9ADC4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445DCE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557F88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E335B1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E5F411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9442FB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009B6A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75DF65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2063EF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9ADF31" w:rsidR="0064541D" w:rsidRPr="0064541D" w:rsidRDefault="00715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713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621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159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96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83B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FE6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CBF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574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176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388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099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88C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B7EA68" w:rsidR="00113533" w:rsidRPr="0030502F" w:rsidRDefault="00715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7CF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FF2290" w:rsidR="00113533" w:rsidRPr="0030502F" w:rsidRDefault="00715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4D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D2BD03" w:rsidR="00113533" w:rsidRPr="0030502F" w:rsidRDefault="00715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BB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8AE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0E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892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46D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08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F1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6C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4F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509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1EA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0B0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4FD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5C81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