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22EB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4C9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4C9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F4E7D56" w:rsidR="001F5B4C" w:rsidRPr="006F740C" w:rsidRDefault="00D64C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B16D31" w:rsidR="005F75C4" w:rsidRPr="0064541D" w:rsidRDefault="00D64C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CA2A9" w:rsidR="0064541D" w:rsidRPr="000209F6" w:rsidRDefault="00D64C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87648" w:rsidR="0064541D" w:rsidRPr="000209F6" w:rsidRDefault="00D64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54F22" w:rsidR="0064541D" w:rsidRPr="000209F6" w:rsidRDefault="00D64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272F4" w:rsidR="0064541D" w:rsidRPr="000209F6" w:rsidRDefault="00D64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B7843" w:rsidR="0064541D" w:rsidRPr="000209F6" w:rsidRDefault="00D64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08B94" w:rsidR="0064541D" w:rsidRPr="000209F6" w:rsidRDefault="00D64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F495AE" w:rsidR="0064541D" w:rsidRPr="000209F6" w:rsidRDefault="00D64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F20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79ADF7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B7A314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335FA8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321574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334A4D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FFBE75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155166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7B3927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E78015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415D51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24E4E1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54089A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785605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229819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BF123B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BB9086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52F941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6EADFB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349F75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E435DC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51BDF4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8B129C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8C735C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B29504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E5F730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3C625F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C6B288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213218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F8C98E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0D21D1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DCC00F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C0E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733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8A4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384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D27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DF0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BD5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D01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53C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5DA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E545A4" w:rsidR="0064541D" w:rsidRPr="0064541D" w:rsidRDefault="00D64C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F9CA44" w:rsidR="00AB6BA8" w:rsidRPr="000209F6" w:rsidRDefault="00D64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A463A4" w:rsidR="00AB6BA8" w:rsidRPr="000209F6" w:rsidRDefault="00D64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6D5495" w:rsidR="00AB6BA8" w:rsidRPr="000209F6" w:rsidRDefault="00D64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B5C3E5" w:rsidR="00AB6BA8" w:rsidRPr="000209F6" w:rsidRDefault="00D64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BE6C65" w:rsidR="00AB6BA8" w:rsidRPr="000209F6" w:rsidRDefault="00D64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BB3B7B" w:rsidR="00AB6BA8" w:rsidRPr="000209F6" w:rsidRDefault="00D64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2ED422" w:rsidR="00AB6BA8" w:rsidRPr="000209F6" w:rsidRDefault="00D64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667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059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0D5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06B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CAE68B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C2C966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CF69AF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FA7B1C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6C402D" w:rsidR="0064541D" w:rsidRPr="00D64C9F" w:rsidRDefault="00D64C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C9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0D33C4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FF58C6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A31FA7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E08B8B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F5ECCF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798230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25FDAB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B21B85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B4A1C8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A139D0" w:rsidR="0064541D" w:rsidRPr="00D64C9F" w:rsidRDefault="00D64C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C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58DE23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0AD2A9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1D0222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7D1AAA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4893AC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D0DC67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D901F8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86E21D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17E11A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E29F85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30B5DC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929B20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372EE9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AF43A4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F69113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080F03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34E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11E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008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17F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429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C6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59E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DB127" w:rsidR="0064541D" w:rsidRPr="0064541D" w:rsidRDefault="00D64C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07F2AA" w:rsidR="00AB6BA8" w:rsidRPr="000209F6" w:rsidRDefault="00D64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2C381C" w:rsidR="00AB6BA8" w:rsidRPr="000209F6" w:rsidRDefault="00D64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B688F8" w:rsidR="00AB6BA8" w:rsidRPr="000209F6" w:rsidRDefault="00D64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651CE6" w:rsidR="00AB6BA8" w:rsidRPr="000209F6" w:rsidRDefault="00D64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1FDB0C" w:rsidR="00AB6BA8" w:rsidRPr="000209F6" w:rsidRDefault="00D64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E7D01C" w:rsidR="00AB6BA8" w:rsidRPr="000209F6" w:rsidRDefault="00D64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275181" w:rsidR="00AB6BA8" w:rsidRPr="000209F6" w:rsidRDefault="00D64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D1D990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25FDBC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D5883A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0709DE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CAEEC3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EA7221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959C9A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710108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F48BE6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E0C29B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4FFAA4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371905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4D4023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679511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C24EC1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FADA3D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32C960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08FD5A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3D28BB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06BE04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E68EB9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9B7EF3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44D168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67B003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8C94CE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F3A874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2FF267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1B43D5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8BDE9A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06843C" w:rsidR="0064541D" w:rsidRPr="0064541D" w:rsidRDefault="00D64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0BD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E8C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883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260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13F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19C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0E3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0E3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106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C8C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1A0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321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BB2731" w:rsidR="00113533" w:rsidRPr="0030502F" w:rsidRDefault="00D64C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C9F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A4FA86" w:rsidR="00113533" w:rsidRPr="0030502F" w:rsidRDefault="00D64C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86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C7D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AE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CF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CC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4C9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73C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81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126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038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ECB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221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0F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3F5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F9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4C9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