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909A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B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B8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462977" w:rsidR="001F5B4C" w:rsidRPr="006F740C" w:rsidRDefault="00A14B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64412" w:rsidR="005F75C4" w:rsidRPr="0064541D" w:rsidRDefault="00A14B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28357" w:rsidR="0064541D" w:rsidRPr="000209F6" w:rsidRDefault="00A14B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C830E3" w:rsidR="0064541D" w:rsidRPr="000209F6" w:rsidRDefault="00A1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5BC26" w:rsidR="0064541D" w:rsidRPr="000209F6" w:rsidRDefault="00A1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C3D34" w:rsidR="0064541D" w:rsidRPr="000209F6" w:rsidRDefault="00A1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5C71E" w:rsidR="0064541D" w:rsidRPr="000209F6" w:rsidRDefault="00A1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D471B" w:rsidR="0064541D" w:rsidRPr="000209F6" w:rsidRDefault="00A1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C568D2" w:rsidR="0064541D" w:rsidRPr="000209F6" w:rsidRDefault="00A1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9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5CFA6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8E6C2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291FF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82B99A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D9777A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B91E26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5EBFF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D7804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97118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BE629F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8716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851064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4BC53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D8EF63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CEC78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6226A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0FA8E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7D8DD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18AD60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0218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FD5E9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FE4D0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5D961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0CAE27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9255BC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83A96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98F1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C799B8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577A7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979F8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148F7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D08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51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833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B0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12F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1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5EE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665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E4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F5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B8F641" w:rsidR="0064541D" w:rsidRPr="0064541D" w:rsidRDefault="00A14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AE634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D0587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40A69E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4CAAEB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0A7A8B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665962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93E4DA" w:rsidR="00AB6BA8" w:rsidRPr="000209F6" w:rsidRDefault="00A1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2E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E1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5E2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27C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EC5B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65E0B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5E3E2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9184A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0C296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F488C3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3F27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7F37E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4132E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5E71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4FB3C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30E54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CDB77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8B2198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E1F2B5" w:rsidR="0064541D" w:rsidRPr="00A14B83" w:rsidRDefault="00A1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B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C8FB57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4848A0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26A2E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42F92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48EEC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A0A7D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2E8415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3D2C2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9DBCE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F7801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2946A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4F11A6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97640C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D5FB87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62AA78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D1A70C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27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83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15F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D3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1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8F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1F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2A8F9" w:rsidR="0064541D" w:rsidRPr="0064541D" w:rsidRDefault="00A14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0D6D6E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DF6BC0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E459D2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A23D59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B00BE1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038A03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2A409A" w:rsidR="00AB6BA8" w:rsidRPr="000209F6" w:rsidRDefault="00A1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CAC626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4A4148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ADE7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D118A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065563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BF548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94462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B4933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D9A3D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EFB512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38F088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EEC022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5CFE10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68624E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6DD8B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16E3A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4F4EF2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519777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498B41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FC60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A4CE50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FB707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2F1CB4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906930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D1E680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A8235E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CB37D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CA4D9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EEAB8B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242F13" w:rsidR="0064541D" w:rsidRPr="0064541D" w:rsidRDefault="00A1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EE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4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F83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7A1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981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0F7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95B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255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D1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5F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47A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F08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07150" w:rsidR="00113533" w:rsidRPr="0030502F" w:rsidRDefault="00A1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39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30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71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7E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D4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E9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E4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4C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B1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305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EC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E9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E5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90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10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D88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18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B8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