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A46E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0E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0E1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3DD1104" w:rsidR="001F5B4C" w:rsidRPr="006F740C" w:rsidRDefault="00E60E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FC0AA8" w:rsidR="005F75C4" w:rsidRPr="0064541D" w:rsidRDefault="00E60E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5B0FC" w:rsidR="0064541D" w:rsidRPr="000209F6" w:rsidRDefault="00E60E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E0A42" w:rsidR="0064541D" w:rsidRPr="000209F6" w:rsidRDefault="00E60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9048F" w:rsidR="0064541D" w:rsidRPr="000209F6" w:rsidRDefault="00E60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8708C" w:rsidR="0064541D" w:rsidRPr="000209F6" w:rsidRDefault="00E60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333C8" w:rsidR="0064541D" w:rsidRPr="000209F6" w:rsidRDefault="00E60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1AE7F" w:rsidR="0064541D" w:rsidRPr="000209F6" w:rsidRDefault="00E60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1ED6C1" w:rsidR="0064541D" w:rsidRPr="000209F6" w:rsidRDefault="00E60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7B5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749BD5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5BABFA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2C0534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A537D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EB6A52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D9997A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D7AA96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91C259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44BEEA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C8549D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FAFD2F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D78B5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D725B4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7DC1C3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9C7DA2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D6B32A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79EF19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3BB45B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F6A0F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8D0F5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480E63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D564BD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DF136C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D62442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755921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CFEF60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EFD98F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8424FF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12E881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DB086B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EE9E01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304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756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284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EEB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663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6C5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05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4D1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128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415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1E789" w:rsidR="0064541D" w:rsidRPr="0064541D" w:rsidRDefault="00E60E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A534AB" w:rsidR="00AB6BA8" w:rsidRPr="000209F6" w:rsidRDefault="00E60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7A8332" w:rsidR="00AB6BA8" w:rsidRPr="000209F6" w:rsidRDefault="00E60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344D80" w:rsidR="00AB6BA8" w:rsidRPr="000209F6" w:rsidRDefault="00E60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35E56D" w:rsidR="00AB6BA8" w:rsidRPr="000209F6" w:rsidRDefault="00E60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97F2A3" w:rsidR="00AB6BA8" w:rsidRPr="000209F6" w:rsidRDefault="00E60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2D9A1F" w:rsidR="00AB6BA8" w:rsidRPr="000209F6" w:rsidRDefault="00E60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EF97E3" w:rsidR="00AB6BA8" w:rsidRPr="000209F6" w:rsidRDefault="00E60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336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7AD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EBF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F45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C0E90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92D0B9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8236EA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2F35B6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BEBDA0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6EC789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754CFA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144EF6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907F08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C460C6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B8D551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302758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8EB48E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034135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984C72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C18993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4780F5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9C86DE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B50547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A395D8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81D6DD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60E5D3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E1CBF7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05DCFE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BC6EEE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C5C7B2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F54C9D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9D6827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A83023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34CE0B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6BF522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A7D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5AF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8E7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C80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ED5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537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CC2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85F7AC" w:rsidR="0064541D" w:rsidRPr="0064541D" w:rsidRDefault="00E60E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2D9B38" w:rsidR="00AB6BA8" w:rsidRPr="000209F6" w:rsidRDefault="00E60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D91180" w:rsidR="00AB6BA8" w:rsidRPr="000209F6" w:rsidRDefault="00E60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6928B3" w:rsidR="00AB6BA8" w:rsidRPr="000209F6" w:rsidRDefault="00E60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B9594F" w:rsidR="00AB6BA8" w:rsidRPr="000209F6" w:rsidRDefault="00E60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E26AEB" w:rsidR="00AB6BA8" w:rsidRPr="000209F6" w:rsidRDefault="00E60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4C3025" w:rsidR="00AB6BA8" w:rsidRPr="000209F6" w:rsidRDefault="00E60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4EE198" w:rsidR="00AB6BA8" w:rsidRPr="000209F6" w:rsidRDefault="00E60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0C0DB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BFF99C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54080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BA988B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4D9E22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7082C9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860629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5D9A9D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DA6A43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C32086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267C36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17CE18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8EA7EF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362012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7A2D79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ECC04C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3B3AD8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D776F5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22615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5C3E3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3D58BC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33140F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792DF0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50A3B8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A0FBF8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F7FE37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CA067D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EDD215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63918D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0CAE3E" w:rsidR="0064541D" w:rsidRPr="0064541D" w:rsidRDefault="00E60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856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413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1E9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552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FE5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DF8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864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0F7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53A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139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3F4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5D9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68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B7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AA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77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DF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4B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FB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AC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76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D81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7B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51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EE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DC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F4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39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3D5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230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0E1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