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28AB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392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392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709351" w:rsidR="001F5B4C" w:rsidRPr="006F740C" w:rsidRDefault="002439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54B4F6" w:rsidR="005F75C4" w:rsidRPr="0064541D" w:rsidRDefault="002439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ECCA9" w:rsidR="0064541D" w:rsidRPr="000209F6" w:rsidRDefault="002439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D4CAD" w:rsidR="0064541D" w:rsidRPr="000209F6" w:rsidRDefault="00243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4CB1E" w:rsidR="0064541D" w:rsidRPr="000209F6" w:rsidRDefault="00243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3398CE" w:rsidR="0064541D" w:rsidRPr="000209F6" w:rsidRDefault="00243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36BCCD" w:rsidR="0064541D" w:rsidRPr="000209F6" w:rsidRDefault="00243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A927E" w:rsidR="0064541D" w:rsidRPr="000209F6" w:rsidRDefault="00243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562194" w:rsidR="0064541D" w:rsidRPr="000209F6" w:rsidRDefault="00243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DD2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71A89B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583FAF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40C573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732D76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22DBF3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F6C4C3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3ED681" w:rsidR="0064541D" w:rsidRPr="00243925" w:rsidRDefault="00243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92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74DAB7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01C1D4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F2CA67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C29981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E3DA1A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317CC6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8B14BC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638090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326640" w:rsidR="0064541D" w:rsidRPr="00243925" w:rsidRDefault="00243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92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02C419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0B646D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E7A356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37C09A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2D8FB2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FFA148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98FC48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223B70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EFF33F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96B574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6FCE32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05E401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349B63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EA9671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099F43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2FC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DEE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F98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82C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2B4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1D9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7DB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1D3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CE9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63E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4FFB84" w:rsidR="0064541D" w:rsidRPr="0064541D" w:rsidRDefault="002439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52C240" w:rsidR="00AB6BA8" w:rsidRPr="000209F6" w:rsidRDefault="00243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B8948C" w:rsidR="00AB6BA8" w:rsidRPr="000209F6" w:rsidRDefault="00243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0F2307" w:rsidR="00AB6BA8" w:rsidRPr="000209F6" w:rsidRDefault="00243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A9C3DF" w:rsidR="00AB6BA8" w:rsidRPr="000209F6" w:rsidRDefault="00243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ED54DE" w:rsidR="00AB6BA8" w:rsidRPr="000209F6" w:rsidRDefault="00243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2EF75E" w:rsidR="00AB6BA8" w:rsidRPr="000209F6" w:rsidRDefault="00243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8D3ECC" w:rsidR="00AB6BA8" w:rsidRPr="000209F6" w:rsidRDefault="00243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291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967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596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434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D9D0C9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158353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E0C7C0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3E0BCE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0B6420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BC6587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FA4600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8F82FC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143903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08ADAF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54391E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0EB70E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92A40E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71356E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D3B85F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DC8E57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B6FF74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FBA1BC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12D802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BE571E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19357A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659890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D4922A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B786C8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32DC82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2E7632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0C103B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DC8ED2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391610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64BDFB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0E1ACB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269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30A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E1C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4AD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223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171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E92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EAE843" w:rsidR="0064541D" w:rsidRPr="0064541D" w:rsidRDefault="002439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48A1FF" w:rsidR="00AB6BA8" w:rsidRPr="000209F6" w:rsidRDefault="00243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6CB66B" w:rsidR="00AB6BA8" w:rsidRPr="000209F6" w:rsidRDefault="00243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EEE255" w:rsidR="00AB6BA8" w:rsidRPr="000209F6" w:rsidRDefault="00243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6E513B" w:rsidR="00AB6BA8" w:rsidRPr="000209F6" w:rsidRDefault="00243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B4FB51" w:rsidR="00AB6BA8" w:rsidRPr="000209F6" w:rsidRDefault="00243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E26072" w:rsidR="00AB6BA8" w:rsidRPr="000209F6" w:rsidRDefault="00243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6450E6" w:rsidR="00AB6BA8" w:rsidRPr="000209F6" w:rsidRDefault="00243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AF063F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3FB2F1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3E6807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4DB737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5ED195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80A39F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4D902E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CFE169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A2C3BF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6BDA6D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D2AF02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E3620C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A0F481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D77B9A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649CB1" w:rsidR="0064541D" w:rsidRPr="00243925" w:rsidRDefault="00243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9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D7B716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1010E5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5E3AD2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2AD767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4398A8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48291D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CAE589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B96E01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F9C1CA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E6DFCA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001BE2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2693EA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D7CBEA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A5ABD0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2C86EC" w:rsidR="0064541D" w:rsidRPr="0064541D" w:rsidRDefault="00243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40D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A04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10C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D27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98A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586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B1D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ADA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9CD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E79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B87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C6E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FAC753" w:rsidR="00113533" w:rsidRPr="0030502F" w:rsidRDefault="00243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CE1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422E03" w:rsidR="00113533" w:rsidRPr="0030502F" w:rsidRDefault="00243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498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B95386" w:rsidR="00113533" w:rsidRPr="0030502F" w:rsidRDefault="00243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B5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893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9C9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E1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466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257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050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A8F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514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792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2C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D61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721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392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