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D287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72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72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6ED0748" w:rsidR="001F5B4C" w:rsidRPr="006F740C" w:rsidRDefault="007577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FC9AF7" w:rsidR="005F75C4" w:rsidRPr="0064541D" w:rsidRDefault="007577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374CC5" w:rsidR="0064541D" w:rsidRPr="000209F6" w:rsidRDefault="007577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2E6DC9" w:rsidR="0064541D" w:rsidRPr="000209F6" w:rsidRDefault="00757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815A4" w:rsidR="0064541D" w:rsidRPr="000209F6" w:rsidRDefault="00757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C88D7" w:rsidR="0064541D" w:rsidRPr="000209F6" w:rsidRDefault="00757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EB3E47" w:rsidR="0064541D" w:rsidRPr="000209F6" w:rsidRDefault="00757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A1D0C" w:rsidR="0064541D" w:rsidRPr="000209F6" w:rsidRDefault="00757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BC8767" w:rsidR="0064541D" w:rsidRPr="000209F6" w:rsidRDefault="007577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8A3C96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D35733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98783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AED3D2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656F8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436D5A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F0A91F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00392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98780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767825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AB987B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B1CF42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57E0B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5A1177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6E330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94314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04EC0B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65577A" w:rsidR="0064541D" w:rsidRPr="00757726" w:rsidRDefault="007577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7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08F216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196B07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58164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5DBD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42FF1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3B4EE4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C7C38A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485585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36872A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885191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7F9BB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66DE5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B20673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AE6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3B9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7F4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B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8FD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156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DD0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7C3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721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F44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288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46F7C" w:rsidR="0064541D" w:rsidRPr="0064541D" w:rsidRDefault="007577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9E0A71" w:rsidR="00AB6BA8" w:rsidRPr="000209F6" w:rsidRDefault="00757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C53137" w:rsidR="00AB6BA8" w:rsidRPr="000209F6" w:rsidRDefault="00757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1F3F3B" w:rsidR="00AB6BA8" w:rsidRPr="000209F6" w:rsidRDefault="00757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E887F1" w:rsidR="00AB6BA8" w:rsidRPr="000209F6" w:rsidRDefault="00757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0786DD" w:rsidR="00AB6BA8" w:rsidRPr="000209F6" w:rsidRDefault="00757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8743B6" w:rsidR="00AB6BA8" w:rsidRPr="000209F6" w:rsidRDefault="00757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24505A" w:rsidR="00AB6BA8" w:rsidRPr="000209F6" w:rsidRDefault="007577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2E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C0C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30C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AAC71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A1BCC5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7C8BBE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4710AF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3CABE3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4569EC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243DA9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94793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32760D" w:rsidR="0064541D" w:rsidRPr="00757726" w:rsidRDefault="007577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7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E75B9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379B9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5FDC9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8913B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469B8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A0CF59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EE8816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CC11F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ACBCF7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603B6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9A37C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D78712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099F8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C1B51E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3A7FE9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F17E51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629F7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F986C4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9EC10A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C3CB9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314BC1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0AFDAF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B30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2E1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7A9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3AD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12F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414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5B0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4D6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8007D4" w:rsidR="0064541D" w:rsidRPr="0064541D" w:rsidRDefault="007577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257332" w:rsidR="00AB6BA8" w:rsidRPr="000209F6" w:rsidRDefault="00757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AC7F80" w:rsidR="00AB6BA8" w:rsidRPr="000209F6" w:rsidRDefault="00757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F4027E" w:rsidR="00AB6BA8" w:rsidRPr="000209F6" w:rsidRDefault="00757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18F4C" w:rsidR="00AB6BA8" w:rsidRPr="000209F6" w:rsidRDefault="00757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B013B3" w:rsidR="00AB6BA8" w:rsidRPr="000209F6" w:rsidRDefault="00757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17C608" w:rsidR="00AB6BA8" w:rsidRPr="000209F6" w:rsidRDefault="00757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1CB10" w:rsidR="00AB6BA8" w:rsidRPr="000209F6" w:rsidRDefault="007577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BEF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C74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190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67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BFA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0F6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6F7DA2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488CC4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B6E6F3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07289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60526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A4D6C7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99902E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16C367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D772CA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8465B9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65489B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AABA44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7C799A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968D7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9A9DEA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864133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900EE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16EEB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A5B66D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80CA7F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095B0A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52244B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5DD06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AE064C" w:rsidR="0064541D" w:rsidRPr="00757726" w:rsidRDefault="007577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7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E3ABE8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764F94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A3CAC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782F07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346620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F0BF7E" w:rsidR="0064541D" w:rsidRPr="0064541D" w:rsidRDefault="007577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EF0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261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A74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C1F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902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88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804A81" w:rsidR="00113533" w:rsidRPr="0030502F" w:rsidRDefault="007577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56F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24BE6B" w:rsidR="00113533" w:rsidRPr="0030502F" w:rsidRDefault="007577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084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9D47B" w:rsidR="00113533" w:rsidRPr="0030502F" w:rsidRDefault="007577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93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7C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8A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B9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467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574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65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7A7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E74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5C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07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A4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2A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72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