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CFAD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109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109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E802C98" w:rsidR="001F5B4C" w:rsidRPr="006F740C" w:rsidRDefault="005810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A3B58B" w:rsidR="005F75C4" w:rsidRPr="0064541D" w:rsidRDefault="005810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DFDEF5" w:rsidR="0064541D" w:rsidRPr="000209F6" w:rsidRDefault="005810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3F3E8" w:rsidR="0064541D" w:rsidRPr="000209F6" w:rsidRDefault="00581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878C5" w:rsidR="0064541D" w:rsidRPr="000209F6" w:rsidRDefault="00581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EF35C" w:rsidR="0064541D" w:rsidRPr="000209F6" w:rsidRDefault="00581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5189D9" w:rsidR="0064541D" w:rsidRPr="000209F6" w:rsidRDefault="00581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A0A251" w:rsidR="0064541D" w:rsidRPr="000209F6" w:rsidRDefault="00581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323CF3" w:rsidR="0064541D" w:rsidRPr="000209F6" w:rsidRDefault="00581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D07CF0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5A9837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E15C42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4309A1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CAD323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B37A23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5F8A88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A13415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748CB1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92FB65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A34F7F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0D9950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705C09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9B3A1A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8DB97B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B2E7B8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9DDB2E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63DD69" w:rsidR="0064541D" w:rsidRPr="00581092" w:rsidRDefault="00581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0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809210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3C0C88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4EDE38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D6C286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9CFAFF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592065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48F8E2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7E7FC6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DABF84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19BAAC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DEFAE1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7C19C9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3F9C75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622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84B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A3C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3E8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389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04C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786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F8B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D7A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9B3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0A3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3599E8" w:rsidR="0064541D" w:rsidRPr="0064541D" w:rsidRDefault="005810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52A812" w:rsidR="00AB6BA8" w:rsidRPr="000209F6" w:rsidRDefault="00581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3A7E8D" w:rsidR="00AB6BA8" w:rsidRPr="000209F6" w:rsidRDefault="00581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0FB158" w:rsidR="00AB6BA8" w:rsidRPr="000209F6" w:rsidRDefault="00581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A485D8" w:rsidR="00AB6BA8" w:rsidRPr="000209F6" w:rsidRDefault="00581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940596" w:rsidR="00AB6BA8" w:rsidRPr="000209F6" w:rsidRDefault="00581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472AD4" w:rsidR="00AB6BA8" w:rsidRPr="000209F6" w:rsidRDefault="00581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2B27CF" w:rsidR="00AB6BA8" w:rsidRPr="000209F6" w:rsidRDefault="00581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0B9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1C1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A53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405329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BC2143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050DC3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DBA823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14E3AE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E60BDF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96A727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CF1C47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148E13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8101D0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5283F6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AC9F8B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451BEC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57953A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546C81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87088D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E6D3D8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09B4B0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0AC18C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7CE3E0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503D6C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6AC406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B327ED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58B89F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639C1F" w:rsidR="0064541D" w:rsidRPr="00581092" w:rsidRDefault="00581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09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CBF1B4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CEC569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8CC90B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ACFDC0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EAA9D8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9D2894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2A8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025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5AB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A96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F29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DC6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0E6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535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65F7B9" w:rsidR="0064541D" w:rsidRPr="0064541D" w:rsidRDefault="005810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D6FFB5" w:rsidR="00AB6BA8" w:rsidRPr="000209F6" w:rsidRDefault="00581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632E18" w:rsidR="00AB6BA8" w:rsidRPr="000209F6" w:rsidRDefault="00581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2D34F2" w:rsidR="00AB6BA8" w:rsidRPr="000209F6" w:rsidRDefault="00581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A0A875" w:rsidR="00AB6BA8" w:rsidRPr="000209F6" w:rsidRDefault="00581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897CF7" w:rsidR="00AB6BA8" w:rsidRPr="000209F6" w:rsidRDefault="00581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E4FAD7" w:rsidR="00AB6BA8" w:rsidRPr="000209F6" w:rsidRDefault="00581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8A70D5" w:rsidR="00AB6BA8" w:rsidRPr="000209F6" w:rsidRDefault="00581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137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FC1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F1F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E07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432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40C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B68E87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A490D0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09F15A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4366B0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05D267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7C59EF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CEEC4D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0AC215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EA1A83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E8434A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ADDFA7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7AF8B7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23CC7F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82F86B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F93474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C2029C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7ED70F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FD5CA5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F199FD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69DB01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B06305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E60B49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EBF1F2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A8CE6A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CCDE17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D7DE90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260CFE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52ABDE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8DA358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E17013" w:rsidR="0064541D" w:rsidRPr="0064541D" w:rsidRDefault="00581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955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9B3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38E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786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1DB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940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04FE11" w:rsidR="00113533" w:rsidRPr="0030502F" w:rsidRDefault="00581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825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764CCF" w:rsidR="00113533" w:rsidRPr="0030502F" w:rsidRDefault="00581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FF0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767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DDC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318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A63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16A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EB1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A0A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DEA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878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4C8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57B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1C3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681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E3A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1092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