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208D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01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015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F7632E1" w:rsidR="001F5B4C" w:rsidRPr="006F740C" w:rsidRDefault="003601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75C46" w:rsidR="005F75C4" w:rsidRPr="0064541D" w:rsidRDefault="003601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07AE2" w:rsidR="0064541D" w:rsidRPr="000209F6" w:rsidRDefault="003601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FE5C3" w:rsidR="0064541D" w:rsidRPr="000209F6" w:rsidRDefault="0036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457E2" w:rsidR="0064541D" w:rsidRPr="000209F6" w:rsidRDefault="0036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213CF" w:rsidR="0064541D" w:rsidRPr="000209F6" w:rsidRDefault="0036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BA6E1" w:rsidR="0064541D" w:rsidRPr="000209F6" w:rsidRDefault="0036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1E337" w:rsidR="0064541D" w:rsidRPr="000209F6" w:rsidRDefault="0036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AC70CF" w:rsidR="0064541D" w:rsidRPr="000209F6" w:rsidRDefault="0036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A6F5C7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BC34F1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533EFF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8F5399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A422E2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BDBEC5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AE5F0F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6F1C60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8BAEF7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915551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C46B58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832A6C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07140D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542A8C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653E2D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967C31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E17250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A93BAD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FB5384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0B767D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C264E1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E3D72E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B0D874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064924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D014EC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8498A1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766384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29DC11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71374F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A7B69A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07BFFC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5D1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70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B9A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0EF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F73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B6E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C6E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AD8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96C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BA4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8B6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4FFCB" w:rsidR="0064541D" w:rsidRPr="0064541D" w:rsidRDefault="00360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0D9386" w:rsidR="00AB6BA8" w:rsidRPr="000209F6" w:rsidRDefault="0036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73E5C9" w:rsidR="00AB6BA8" w:rsidRPr="000209F6" w:rsidRDefault="0036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8A814D" w:rsidR="00AB6BA8" w:rsidRPr="000209F6" w:rsidRDefault="0036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FF50F3" w:rsidR="00AB6BA8" w:rsidRPr="000209F6" w:rsidRDefault="0036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7F7CB2" w:rsidR="00AB6BA8" w:rsidRPr="000209F6" w:rsidRDefault="0036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8A5410" w:rsidR="00AB6BA8" w:rsidRPr="000209F6" w:rsidRDefault="0036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0ED78E" w:rsidR="00AB6BA8" w:rsidRPr="000209F6" w:rsidRDefault="0036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ED6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3AB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A29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0AAE29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EA8389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1A4C9E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400937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6B75A6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265A05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D0137E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71CE20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17A5AF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4C6430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4B3BE2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60CCCD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72100F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860F1B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33D7B1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D38D87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1BE2C5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EF5843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DC7F0A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D06946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3650AD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AFE528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563918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B3AFA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41A1EF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6CB05F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627716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8E6F4D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4846CD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1CCDB3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D33EC9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1C7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A61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B31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AB4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76A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A95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C32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3D5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665608" w:rsidR="0064541D" w:rsidRPr="0064541D" w:rsidRDefault="00360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C3E43D" w:rsidR="00AB6BA8" w:rsidRPr="000209F6" w:rsidRDefault="0036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7EBC0A" w:rsidR="00AB6BA8" w:rsidRPr="000209F6" w:rsidRDefault="0036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A017D3" w:rsidR="00AB6BA8" w:rsidRPr="000209F6" w:rsidRDefault="0036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F3B04E" w:rsidR="00AB6BA8" w:rsidRPr="000209F6" w:rsidRDefault="0036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198034" w:rsidR="00AB6BA8" w:rsidRPr="000209F6" w:rsidRDefault="0036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44E85B" w:rsidR="00AB6BA8" w:rsidRPr="000209F6" w:rsidRDefault="0036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823D07" w:rsidR="00AB6BA8" w:rsidRPr="000209F6" w:rsidRDefault="0036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9D7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295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F01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0C4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9F5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405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184051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A013C4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82614C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88A6E5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FDEA01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CFEEE1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DA0080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B60CBB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AE6A34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F46874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E330CC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EA6430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BF4A6F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373EB5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E8D5D2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1CB713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C68BF4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4797B4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F47A95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4091B8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690B8E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DC9475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93111F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50C759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476A8F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1B096E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4D19BF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BBBF8A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1815A5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CD712D" w:rsidR="0064541D" w:rsidRPr="0064541D" w:rsidRDefault="0036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7B8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C29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5C5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3CF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252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245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23F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2F9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C00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FB9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0F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59E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DE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50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0D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72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1D5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312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237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E2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97F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88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2A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58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015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